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1B6C" w14:textId="77777777" w:rsidR="00502558" w:rsidRPr="0047442B" w:rsidRDefault="00502558" w:rsidP="005025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42B">
        <w:rPr>
          <w:rFonts w:ascii="Times New Roman" w:hAnsi="Times New Roman" w:cs="Times New Roman"/>
          <w:b/>
          <w:sz w:val="28"/>
          <w:szCs w:val="28"/>
        </w:rPr>
        <w:t>Mẫu số 03.ĐKT – Thông tư số 01/2022/TT-BNNPTNT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3372"/>
        <w:gridCol w:w="6201"/>
      </w:tblGrid>
      <w:tr w:rsidR="00502558" w:rsidRPr="0047442B" w14:paraId="0459AC48" w14:textId="77777777" w:rsidTr="00173FA1">
        <w:trPr>
          <w:trHeight w:val="752"/>
        </w:trPr>
        <w:tc>
          <w:tcPr>
            <w:tcW w:w="3372" w:type="dxa"/>
          </w:tcPr>
          <w:p w14:paraId="1F7803D5" w14:textId="305B73A3" w:rsidR="00502558" w:rsidRPr="0047442B" w:rsidRDefault="00502558" w:rsidP="00173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614B190" wp14:editId="2CC22D9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195579</wp:posOffset>
                      </wp:positionV>
                      <wp:extent cx="941705" cy="0"/>
                      <wp:effectExtent l="0" t="0" r="0" b="0"/>
                      <wp:wrapNone/>
                      <wp:docPr id="1357" name="Đường kết nối Mũi tên Thẳng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6B7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1357" o:spid="_x0000_s1026" type="#_x0000_t32" style="position:absolute;margin-left:36.6pt;margin-top:15.4pt;width:74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HztwEAAFU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9fP1afy5UU&#10;6uIqoL7keeLwXeMoktFIDgSmH8IWnYsTRapyFTjec0isoL4kpKIO74y1ebDWiSlWWi1XOYHRmjY5&#10;UxhTv99aEkdIq5G/3GL0vA4jPLg2gw0a2m9nO4Cxz3Ysbt1ZmSRG2jyu99iednRRLM4uszzvWVqO&#10;1/ec/fI3bP4AAAD//wMAUEsDBBQABgAIAAAAIQDZRp+F3QAAAAgBAAAPAAAAZHJzL2Rvd25yZXYu&#10;eG1sTI/NTsMwEITvSLyDtUhcELXjqvyEOFWFxIEjbSWubrwkgXgdxU4T+vQs4kCPOzOa/aZYz74T&#10;RxxiG8hAtlAgkKrgWqoN7Hcvtw8gYrLkbBcIDXxjhHV5eVHY3IWJ3vC4TbXgEoq5NdCk1OdSxqpB&#10;b+Mi9EjsfYTB28TnUEs32InLfSe1UnfS25b4Q2N7fG6w+tqO3gDGcZWpzaOv96+n6eZdnz6nfmfM&#10;9dW8eQKRcE7/YfjFZ3QomekQRnJRdAbul5qTBpaKF7CvdbYCcfgTZFnI8wHlDwAAAP//AwBQSwEC&#10;LQAUAAYACAAAACEAtoM4kv4AAADhAQAAEwAAAAAAAAAAAAAAAAAAAAAAW0NvbnRlbnRfVHlwZXNd&#10;LnhtbFBLAQItABQABgAIAAAAIQA4/SH/1gAAAJQBAAALAAAAAAAAAAAAAAAAAC8BAABfcmVscy8u&#10;cmVsc1BLAQItABQABgAIAAAAIQB0ZYHztwEAAFUDAAAOAAAAAAAAAAAAAAAAAC4CAABkcnMvZTJv&#10;RG9jLnhtbFBLAQItABQABgAIAAAAIQDZRp+F3QAAAAgBAAAPAAAAAAAAAAAAAAAAABEEAABkcnMv&#10;ZG93bnJldi54bWxQSwUGAAAAAAQABADzAAAAGwUAAAAA&#10;"/>
                  </w:pict>
                </mc:Fallback>
              </mc:AlternateContent>
            </w:r>
            <w:r w:rsidRPr="0047442B">
              <w:rPr>
                <w:rFonts w:ascii="Times New Roman" w:hAnsi="Times New Roman" w:cs="Times New Roman"/>
                <w:b/>
                <w:sz w:val="28"/>
                <w:szCs w:val="28"/>
              </w:rPr>
              <w:t>CƠ SỞ ĐÓNG TÀU</w:t>
            </w:r>
          </w:p>
        </w:tc>
        <w:tc>
          <w:tcPr>
            <w:tcW w:w="6201" w:type="dxa"/>
          </w:tcPr>
          <w:p w14:paraId="5A37D71F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2B44AAD0" w14:textId="1A2AA4B9" w:rsidR="00502558" w:rsidRPr="0047442B" w:rsidRDefault="00502558" w:rsidP="0017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2ECB9A6" wp14:editId="23AC0AE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223519</wp:posOffset>
                      </wp:positionV>
                      <wp:extent cx="1966595" cy="0"/>
                      <wp:effectExtent l="0" t="0" r="0" b="0"/>
                      <wp:wrapNone/>
                      <wp:docPr id="1356" name="Đường kết nối Mũi tên Thẳng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F747" id="Đường kết nối Mũi tên Thẳng 1356" o:spid="_x0000_s1026" type="#_x0000_t32" style="position:absolute;margin-left:80.1pt;margin-top:17.6pt;width:154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EduAEAAFYDAAAOAAAAZHJzL2Uyb0RvYy54bWysU8Fu2zAMvQ/YPwi6L44DJFiMOD2k6y7d&#10;FqDtBzCybAuVRYFUYufvJ6lJWmy3YT4IlEg+Pj7Sm7tpsOKkiQ26WpazuRTaKWyM62r58vzw5asU&#10;HMA1YNHpWp41y7vt50+b0Vd6gT3aRpOIII6r0deyD8FXRcGq1wPwDL120dkiDRDilbqiIRgj+mCL&#10;xXy+KkakxhMqzRxf79+ccpvx21ar8KttWQdhaxm5hXxSPg/pLLYbqDoC3xt1oQH/wGIA42LRG9Q9&#10;BBBHMn9BDUYRMrZhpnAosG2N0rmH2E05/6Obpx68zr1EcdjfZOL/B6t+nnZuT4m6mtyTf0T1ysLh&#10;rgfX6Uzg+ezj4MokVTF6rm4p6cJ+T+Iw/sAmxsAxYFZhamlIkLE/MWWxzzex9RSEio/lerVarpdS&#10;qKuvgOqa6InDd42DSEYtORCYrg87dC6OFKnMZeD0yCHRguqakKo6fDDW5slaJ8ZarpeLZU5gtKZJ&#10;zhTG1B12lsQJ0m7kL/cYPR/DCI+uyWC9hubbxQ5g7Jsdi1t3kSapkVaPqwM25z1dJYvDyywvi5a2&#10;4+M9Z7//DtvfAAAA//8DAFBLAwQUAAYACAAAACEASVyAGd0AAAAJAQAADwAAAGRycy9kb3ducmV2&#10;LnhtbEyPQU/DMAyF70j8h8hIXBBLVli1lqbThMSBI9skrlnjtYXGqZp0Lfv1GHGAk/Xsp+fvFZvZ&#10;deKMQ2g9aVguFAikytuWag2H/cv9GkSIhqzpPKGGLwywKa+vCpNbP9EbnnexFhxCITcamhj7XMpQ&#10;NehMWPgeiW8nPzgTWQ61tIOZONx1MlEqlc60xB8a0+Nzg9XnbnQaMIyrpdpmrj68Xqa79+TyMfV7&#10;rW9v5u0TiIhz/DPDDz6jQ8lMRz+SDaJjnaqErRoeVjzZ8JhmGYjj70KWhfzfoPwGAAD//wMAUEsB&#10;Ai0AFAAGAAgAAAAhALaDOJL+AAAA4QEAABMAAAAAAAAAAAAAAAAAAAAAAFtDb250ZW50X1R5cGVz&#10;XS54bWxQSwECLQAUAAYACAAAACEAOP0h/9YAAACUAQAACwAAAAAAAAAAAAAAAAAvAQAAX3JlbHMv&#10;LnJlbHNQSwECLQAUAAYACAAAACEAmRnxHbgBAABWAwAADgAAAAAAAAAAAAAAAAAuAgAAZHJzL2Uy&#10;b0RvYy54bWxQSwECLQAUAAYACAAAACEASVyAGd0AAAAJAQAADwAAAAAAAAAAAAAAAAASBAAAZHJz&#10;L2Rvd25yZXYueG1sUEsFBgAAAAAEAAQA8wAAABwFAAAAAA==&#10;"/>
                  </w:pict>
                </mc:Fallback>
              </mc:AlternateContent>
            </w:r>
            <w:r w:rsidRPr="0047442B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502558" w:rsidRPr="0047442B" w14:paraId="13B22F4A" w14:textId="77777777" w:rsidTr="00173FA1">
        <w:trPr>
          <w:trHeight w:val="206"/>
        </w:trPr>
        <w:tc>
          <w:tcPr>
            <w:tcW w:w="3372" w:type="dxa"/>
          </w:tcPr>
          <w:p w14:paraId="7F32FAE7" w14:textId="77777777" w:rsidR="00502558" w:rsidRPr="0047442B" w:rsidRDefault="00502558" w:rsidP="00173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Số:            /GCNXX</w:t>
            </w:r>
          </w:p>
        </w:tc>
        <w:tc>
          <w:tcPr>
            <w:tcW w:w="6201" w:type="dxa"/>
          </w:tcPr>
          <w:p w14:paraId="61D06B53" w14:textId="77777777" w:rsidR="00502558" w:rsidRPr="0047442B" w:rsidRDefault="00502558" w:rsidP="00173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47442B">
              <w:rPr>
                <w:rFonts w:ascii="Times New Roman" w:hAnsi="Times New Roman" w:cs="Times New Roman"/>
                <w:i/>
                <w:sz w:val="28"/>
                <w:szCs w:val="28"/>
              </w:rPr>
              <w:t>…….., ngày…     tháng  …  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</w:p>
        </w:tc>
      </w:tr>
    </w:tbl>
    <w:p w14:paraId="35CCDF15" w14:textId="77777777" w:rsidR="00502558" w:rsidRPr="0047442B" w:rsidRDefault="00502558" w:rsidP="005025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7011F" w14:textId="77777777" w:rsidR="00502558" w:rsidRPr="0047442B" w:rsidRDefault="00502558" w:rsidP="005025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2B">
        <w:rPr>
          <w:rFonts w:ascii="Times New Roman" w:hAnsi="Times New Roman" w:cs="Times New Roman"/>
          <w:b/>
          <w:sz w:val="28"/>
          <w:szCs w:val="28"/>
        </w:rPr>
        <w:t>GIẤY CHỨNG NHẬN XUẤT XƯỞNG</w:t>
      </w:r>
    </w:p>
    <w:p w14:paraId="2F12C998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Tên sản phẩm:………………………………….…………………………….......</w:t>
      </w:r>
    </w:p>
    <w:p w14:paraId="7ECCA30F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Nơi đóng:………….……………………………….………………………….....</w:t>
      </w:r>
    </w:p>
    <w:p w14:paraId="0B98644C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Địa chỉ:……………………………………………………………………..........</w:t>
      </w:r>
    </w:p>
    <w:p w14:paraId="704C762C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Năm đóng:……………………………………………………………….............</w:t>
      </w:r>
    </w:p>
    <w:p w14:paraId="405E6986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Ký hiệu thiết kế:………………………………………………………................</w:t>
      </w:r>
    </w:p>
    <w:p w14:paraId="0103171F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Đơn vị thiết kế thiết kế:……………………………………………….................</w:t>
      </w:r>
    </w:p>
    <w:p w14:paraId="6E9AA0C7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Cơ sở đăng kiểm: ..................................................................................................</w:t>
      </w:r>
    </w:p>
    <w:p w14:paraId="3D16EC0E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Thông số cơ bản của tàu: Lmax=…………; Bmax=……..…..; D=…….………</w:t>
      </w:r>
    </w:p>
    <w:p w14:paraId="336A9A8C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 xml:space="preserve">                                          Ltk  =…………..; Btk...=…….........; d=…………….</w:t>
      </w:r>
    </w:p>
    <w:p w14:paraId="1BB7AEF3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Vật liệu vỏ:………………………; cấp tàu:………………...…………</w:t>
      </w:r>
    </w:p>
    <w:p w14:paraId="70BF5BB1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Công dụng (nghề): ...............................................................................................</w:t>
      </w:r>
    </w:p>
    <w:p w14:paraId="782D9713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Máy chính: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67"/>
        <w:gridCol w:w="1238"/>
        <w:gridCol w:w="2040"/>
        <w:gridCol w:w="1639"/>
        <w:gridCol w:w="2226"/>
      </w:tblGrid>
      <w:tr w:rsidR="00502558" w:rsidRPr="0047442B" w14:paraId="279852C3" w14:textId="77777777" w:rsidTr="00173FA1">
        <w:tc>
          <w:tcPr>
            <w:tcW w:w="559" w:type="dxa"/>
          </w:tcPr>
          <w:p w14:paraId="0809A4D3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767" w:type="dxa"/>
          </w:tcPr>
          <w:p w14:paraId="7504DBEF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Ký hiệu máy</w:t>
            </w:r>
          </w:p>
        </w:tc>
        <w:tc>
          <w:tcPr>
            <w:tcW w:w="1238" w:type="dxa"/>
          </w:tcPr>
          <w:p w14:paraId="5676633F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Số máy</w:t>
            </w:r>
          </w:p>
        </w:tc>
        <w:tc>
          <w:tcPr>
            <w:tcW w:w="2040" w:type="dxa"/>
          </w:tcPr>
          <w:p w14:paraId="16CA58CE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Công suất (kW)</w:t>
            </w:r>
          </w:p>
        </w:tc>
        <w:tc>
          <w:tcPr>
            <w:tcW w:w="1639" w:type="dxa"/>
          </w:tcPr>
          <w:p w14:paraId="6BBDA668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Năm chế tạo</w:t>
            </w:r>
          </w:p>
        </w:tc>
        <w:tc>
          <w:tcPr>
            <w:tcW w:w="2226" w:type="dxa"/>
          </w:tcPr>
          <w:p w14:paraId="65A5E03C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2B">
              <w:rPr>
                <w:rFonts w:ascii="Times New Roman" w:hAnsi="Times New Roman" w:cs="Times New Roman"/>
                <w:sz w:val="28"/>
                <w:szCs w:val="28"/>
              </w:rPr>
              <w:t>Nơi chế tạo</w:t>
            </w:r>
          </w:p>
        </w:tc>
      </w:tr>
      <w:tr w:rsidR="00502558" w:rsidRPr="0047442B" w14:paraId="29DB3159" w14:textId="77777777" w:rsidTr="00173FA1">
        <w:tc>
          <w:tcPr>
            <w:tcW w:w="559" w:type="dxa"/>
          </w:tcPr>
          <w:p w14:paraId="19ABCB13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14:paraId="6E9A4F46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30E01330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1F4CDB80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14:paraId="628D86C7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14:paraId="6A7872DB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58" w:rsidRPr="0047442B" w14:paraId="4B5A5D3D" w14:textId="77777777" w:rsidTr="00173FA1">
        <w:tc>
          <w:tcPr>
            <w:tcW w:w="559" w:type="dxa"/>
          </w:tcPr>
          <w:p w14:paraId="5900EB7D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14:paraId="1356F12E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096F323A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09E69D9C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14:paraId="6F392889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14:paraId="7ED4F8D1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58" w:rsidRPr="0047442B" w14:paraId="587409B3" w14:textId="77777777" w:rsidTr="00173FA1">
        <w:tc>
          <w:tcPr>
            <w:tcW w:w="559" w:type="dxa"/>
          </w:tcPr>
          <w:p w14:paraId="64B7DBFA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14:paraId="7C7EF875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2E0E9D43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01B3D774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14:paraId="6B5D34E3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14:paraId="71C2C7B3" w14:textId="77777777" w:rsidR="00502558" w:rsidRPr="0047442B" w:rsidRDefault="00502558" w:rsidP="00173F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A4F29D" w14:textId="77777777" w:rsidR="00502558" w:rsidRPr="0047442B" w:rsidRDefault="00502558" w:rsidP="005025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7442B">
        <w:rPr>
          <w:rFonts w:ascii="Times New Roman" w:hAnsi="Times New Roman" w:cs="Times New Roman"/>
          <w:sz w:val="28"/>
          <w:szCs w:val="28"/>
        </w:rPr>
        <w:t>Đã hoàn thành việc đóng mới, đủ điều kiện xuất xưởng./.</w:t>
      </w:r>
    </w:p>
    <w:p w14:paraId="30FC6207" w14:textId="77777777" w:rsidR="00502558" w:rsidRPr="0047442B" w:rsidRDefault="00502558" w:rsidP="00502558">
      <w:pPr>
        <w:autoSpaceDE w:val="0"/>
        <w:autoSpaceDN w:val="0"/>
        <w:adjustRightInd w:val="0"/>
        <w:ind w:left="3480" w:firstLine="300"/>
        <w:rPr>
          <w:rFonts w:ascii="Times New Roman" w:hAnsi="Times New Roman" w:cs="Times New Roman"/>
          <w:b/>
          <w:sz w:val="28"/>
          <w:szCs w:val="28"/>
        </w:rPr>
      </w:pPr>
      <w:r w:rsidRPr="0047442B">
        <w:rPr>
          <w:rFonts w:ascii="Times New Roman" w:hAnsi="Times New Roman" w:cs="Times New Roman"/>
          <w:b/>
          <w:sz w:val="28"/>
          <w:szCs w:val="28"/>
        </w:rPr>
        <w:t xml:space="preserve">                 CƠ SỞ ĐÓNG TÀU </w:t>
      </w:r>
    </w:p>
    <w:p w14:paraId="5D497D15" w14:textId="77777777" w:rsidR="00502558" w:rsidRDefault="00502558" w:rsidP="005025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5086F6" w14:textId="77777777" w:rsidR="00502558" w:rsidRDefault="00502558" w:rsidP="005025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70E8D7" w14:textId="77777777" w:rsidR="00502558" w:rsidRDefault="00502558"/>
    <w:sectPr w:rsidR="00502558" w:rsidSect="00D238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8"/>
    <w:rsid w:val="00502558"/>
    <w:rsid w:val="00D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DA9C"/>
  <w15:chartTrackingRefBased/>
  <w15:docId w15:val="{9F663675-8220-4FF2-B8FE-43A2A24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02558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2022-03-23T08:12:00Z</dcterms:created>
  <dcterms:modified xsi:type="dcterms:W3CDTF">2022-03-23T08:13:00Z</dcterms:modified>
</cp:coreProperties>
</file>