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B" w:rsidRPr="00934D79" w:rsidRDefault="0075020B" w:rsidP="0075020B">
      <w:pPr>
        <w:spacing w:line="360" w:lineRule="exact"/>
        <w:ind w:right="-32"/>
        <w:jc w:val="center"/>
        <w:rPr>
          <w:rFonts w:ascii="Times New Roman" w:hAnsi="Times New Roman"/>
          <w:b/>
          <w:spacing w:val="-8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pacing w:val="-8"/>
          <w:sz w:val="26"/>
          <w:szCs w:val="26"/>
          <w:lang w:val="pt-BR"/>
        </w:rPr>
        <w:t>CỘNG HOÀ XÃ HỘI CHỦ NGHĨA VIỆT NAM</w:t>
      </w:r>
    </w:p>
    <w:p w:rsidR="0075020B" w:rsidRPr="00934D79" w:rsidRDefault="0075020B" w:rsidP="0075020B">
      <w:pPr>
        <w:spacing w:line="360" w:lineRule="exact"/>
        <w:ind w:right="-59"/>
        <w:jc w:val="center"/>
        <w:rPr>
          <w:rFonts w:ascii="Times New Roman" w:hAnsi="Times New Roman"/>
          <w:b/>
          <w:spacing w:val="-8"/>
          <w:sz w:val="26"/>
          <w:szCs w:val="26"/>
        </w:rPr>
      </w:pPr>
      <w:r w:rsidRPr="00934D79">
        <w:rPr>
          <w:rFonts w:ascii="Times New Roman" w:hAnsi="Times New Roman"/>
          <w:b/>
          <w:spacing w:val="-8"/>
          <w:sz w:val="26"/>
          <w:szCs w:val="26"/>
        </w:rPr>
        <w:t>Độc Lập - Tự do - Hạnh phúc</w:t>
      </w:r>
    </w:p>
    <w:p w:rsidR="0075020B" w:rsidRPr="00934D79" w:rsidRDefault="0075020B" w:rsidP="0075020B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4F0B29" wp14:editId="686C18C8">
                <wp:simplePos x="0" y="0"/>
                <wp:positionH relativeFrom="column">
                  <wp:posOffset>2131695</wp:posOffset>
                </wp:positionH>
                <wp:positionV relativeFrom="paragraph">
                  <wp:posOffset>46990</wp:posOffset>
                </wp:positionV>
                <wp:extent cx="2022475" cy="0"/>
                <wp:effectExtent l="0" t="0" r="15875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3.7pt" to="32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X7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0DuMFOmh&#10;RVtvidh3HtVaKRBQWzQPOg3GlRBeq40NldKT2poXTb87pHTdEbXnke/r2QBIFjKSNylh4wzcths+&#10;awYx5OB1FO3U2j5AghzoFHtzvveGnzyicJineV48TTCi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46ang3AAAAAcBAAAPAAAAZHJzL2Rvd25yZXYueG1sTI5NT8MwEETv&#10;SP0P1iJxqVqnST9QGqdCQG5cWqi4buNtEhGv09htA78ewwWOoxm9edlmMK24UO8aywpm0wgEcWl1&#10;w5WCt9dicg/CeWSNrWVS8EkONvnoJsNU2ytv6bLzlQgQdikqqL3vUildWZNBN7UdceiOtjfoQ+wr&#10;qXu8BrhpZRxFS2mw4fBQY0ePNZUfu7NR4Io9nYqvcTmO3pPKUnx6enlGpe5uh4c1CE+D/xvDj35Q&#10;hzw4HeyZtROtgiRZrMJUwWoOIvTLxTwGcfjNMs/kf//8GwAA//8DAFBLAQItABQABgAIAAAAIQC2&#10;gziS/gAAAOEBAAATAAAAAAAAAAAAAAAAAAAAAABbQ29udGVudF9UeXBlc10ueG1sUEsBAi0AFAAG&#10;AAgAAAAhADj9If/WAAAAlAEAAAsAAAAAAAAAAAAAAAAALwEAAF9yZWxzLy5yZWxzUEsBAi0AFAAG&#10;AAgAAAAhAKcYRfsdAgAANgQAAA4AAAAAAAAAAAAAAAAALgIAAGRycy9lMm9Eb2MueG1sUEsBAi0A&#10;FAAGAAgAAAAhALjpqeDcAAAABwEAAA8AAAAAAAAAAAAAAAAAdwQAAGRycy9kb3ducmV2LnhtbFBL&#10;BQYAAAAABAAEAPMAAACABQAAAAA=&#10;"/>
            </w:pict>
          </mc:Fallback>
        </mc:AlternateContent>
      </w:r>
    </w:p>
    <w:p w:rsidR="0075020B" w:rsidRPr="00934D79" w:rsidRDefault="0075020B" w:rsidP="0075020B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  <w:lang w:val="da-DK"/>
        </w:rPr>
        <w:t>BẢN THUYẾT MINH</w:t>
      </w:r>
      <w:r w:rsidRPr="00934D79">
        <w:rPr>
          <w:rFonts w:ascii="Times New Roman" w:hAnsi="Times New Roman"/>
          <w:b/>
          <w:sz w:val="26"/>
          <w:szCs w:val="26"/>
        </w:rPr>
        <w:t xml:space="preserve"> </w:t>
      </w:r>
    </w:p>
    <w:p w:rsidR="0075020B" w:rsidRPr="00934D79" w:rsidRDefault="0075020B" w:rsidP="0075020B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</w:rPr>
        <w:t>ĐIỀU KIỆN BUÔN BÁN THUỐC BẢO VỆ THỰC VẬT</w:t>
      </w:r>
      <w:bookmarkStart w:id="0" w:name="_GoBack"/>
    </w:p>
    <w:bookmarkEnd w:id="0"/>
    <w:p w:rsidR="0075020B" w:rsidRPr="00934D79" w:rsidRDefault="0075020B" w:rsidP="0075020B">
      <w:pPr>
        <w:tabs>
          <w:tab w:val="left" w:pos="251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75020B" w:rsidRPr="00934D79" w:rsidRDefault="0075020B" w:rsidP="0075020B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</w:rPr>
        <w:t xml:space="preserve">Kính gửi: </w:t>
      </w:r>
      <w:r w:rsidRPr="00934D79">
        <w:rPr>
          <w:rFonts w:ascii="Times New Roman" w:hAnsi="Times New Roman"/>
          <w:b/>
          <w:sz w:val="26"/>
          <w:szCs w:val="26"/>
          <w:lang w:val="vi-VN"/>
        </w:rPr>
        <w:t>Chi cục Trồng trọt và Bảo vệ thực vật</w:t>
      </w:r>
    </w:p>
    <w:p w:rsidR="0075020B" w:rsidRPr="00934D79" w:rsidRDefault="0075020B" w:rsidP="0075020B">
      <w:pPr>
        <w:ind w:firstLine="720"/>
        <w:rPr>
          <w:rFonts w:ascii="Times New Roman" w:hAnsi="Times New Roman"/>
          <w:sz w:val="26"/>
          <w:szCs w:val="26"/>
        </w:rPr>
      </w:pPr>
    </w:p>
    <w:p w:rsidR="0075020B" w:rsidRPr="00934D79" w:rsidRDefault="0075020B" w:rsidP="0075020B">
      <w:pPr>
        <w:spacing w:line="360" w:lineRule="exact"/>
        <w:rPr>
          <w:rFonts w:ascii="Times New Roman" w:hAnsi="Times New Roman"/>
          <w:b/>
          <w:sz w:val="26"/>
          <w:szCs w:val="26"/>
          <w:u w:val="single"/>
        </w:rPr>
      </w:pPr>
      <w:r w:rsidRPr="00934D79">
        <w:rPr>
          <w:rFonts w:ascii="Times New Roman" w:hAnsi="Times New Roman"/>
          <w:b/>
          <w:sz w:val="26"/>
          <w:szCs w:val="26"/>
          <w:u w:val="single"/>
        </w:rPr>
        <w:t>I. THÔNG TIN VỀ DOANH NGHIỆP</w:t>
      </w:r>
    </w:p>
    <w:p w:rsidR="0075020B" w:rsidRPr="0075020B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u w:val="single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1. Đơn vị chủ quản: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75020B">
        <w:rPr>
          <w:rFonts w:ascii="Times New Roman" w:hAnsi="Times New Roman"/>
          <w:sz w:val="26"/>
          <w:szCs w:val="26"/>
          <w:u w:val="single"/>
          <w:lang w:val="pt-BR"/>
        </w:rPr>
        <w:t xml:space="preserve">Địa chỉ: </w:t>
      </w:r>
      <w:r w:rsidRPr="00934D79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................................Fax:................................E-mail: 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2. Tên cơ sở: ................................................................................................... 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.................................Fax:................................E-mail: 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3. Loại hình hoạt động 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nhà nước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  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liên doanh với nước ngoài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tư nhân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100% vốn nước ngoài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cổ phần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          </w:t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Hộ buôn bán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- Khác: </w:t>
      </w:r>
      <w:r w:rsidRPr="00934D79">
        <w:rPr>
          <w:rFonts w:ascii="Times New Roman" w:hAnsi="Times New Roman"/>
          <w:i/>
          <w:sz w:val="26"/>
          <w:szCs w:val="26"/>
          <w:lang w:val="pt-BR"/>
        </w:rPr>
        <w:t>(ghi rõ loại hình)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          </w:t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ind w:firstLine="720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4. Năm bắt đầu hoạt động: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…………………………………………………………….......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5. Số đăng ký/ngày cấp/cơ quan cấp chứng nhận đăng ký doanh nghiệp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……………………………………………………………………………………….................</w:t>
      </w:r>
    </w:p>
    <w:p w:rsidR="0075020B" w:rsidRPr="00934D79" w:rsidRDefault="0075020B" w:rsidP="0075020B">
      <w:pPr>
        <w:tabs>
          <w:tab w:val="left" w:pos="7463"/>
        </w:tabs>
        <w:spacing w:line="360" w:lineRule="exact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  <w:r w:rsidRPr="00934D79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 xml:space="preserve">II. THÔNG TIN VỀ HIỆN TRẠNG ĐIỀU KIỆN CƠ SỞ BUÔN BÁN </w:t>
      </w:r>
    </w:p>
    <w:p w:rsidR="0075020B" w:rsidRPr="00934D79" w:rsidRDefault="0075020B" w:rsidP="0075020B">
      <w:pPr>
        <w:tabs>
          <w:tab w:val="left" w:pos="7463"/>
        </w:tabs>
        <w:spacing w:line="360" w:lineRule="exact"/>
        <w:rPr>
          <w:rFonts w:ascii="Times New Roman" w:hAnsi="Times New Roman"/>
          <w:i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bCs/>
          <w:sz w:val="26"/>
          <w:szCs w:val="26"/>
          <w:lang w:val="pt-BR"/>
        </w:rPr>
        <w:t xml:space="preserve">1. Cửa hàng </w:t>
      </w:r>
      <w:r w:rsidRPr="00934D79">
        <w:rPr>
          <w:rFonts w:ascii="Times New Roman" w:hAnsi="Times New Roman"/>
          <w:bCs/>
          <w:i/>
          <w:sz w:val="26"/>
          <w:szCs w:val="26"/>
          <w:lang w:val="pt-BR"/>
        </w:rPr>
        <w:t>(áp dụng đối với cơ sở có cửa hàng)</w:t>
      </w:r>
    </w:p>
    <w:p w:rsidR="0075020B" w:rsidRPr="00934D79" w:rsidRDefault="0075020B" w:rsidP="0075020B">
      <w:pPr>
        <w:tabs>
          <w:tab w:val="left" w:pos="7463"/>
        </w:tabs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Diện tích cửa hàng: ………….m</w:t>
      </w:r>
      <w:r w:rsidRPr="00934D79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Diện tích/công suất khu vực chứa/ kho chứa hàng hóa: …………. m</w:t>
      </w:r>
      <w:r w:rsidRPr="00934D79">
        <w:rPr>
          <w:rFonts w:ascii="Times New Roman" w:hAnsi="Times New Roman"/>
          <w:sz w:val="26"/>
          <w:szCs w:val="26"/>
          <w:vertAlign w:val="superscript"/>
          <w:lang w:val="pt-BR"/>
        </w:rPr>
        <w:t xml:space="preserve">2 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hoặc .................. tấn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Danh mục các trang thiết bị bảo đảm an toàn lao động, phòng chống cháy nổ: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2. Nhân lực: 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Danh sách nhân lực, trong đó: </w:t>
      </w:r>
    </w:p>
    <w:p w:rsidR="0075020B" w:rsidRPr="00934D79" w:rsidRDefault="0075020B" w:rsidP="0075020B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lastRenderedPageBreak/>
        <w:t>Số người tham gia:...................., họ và tên............................................................có giấy ......... ..... ........ ..................................................................................................do ................................ ..................................................................................... cấp ngày.............tháng..........năm ............</w:t>
      </w:r>
    </w:p>
    <w:p w:rsidR="0075020B" w:rsidRPr="00934D79" w:rsidRDefault="0075020B" w:rsidP="0075020B">
      <w:pPr>
        <w:widowControl w:val="0"/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Chứng nhận sức khỏe của ..................................................................do Trung tâm y tế...................................................................................................................    .....cấp ngày ......... tháng  ............năm.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- Những thông tin khác. 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3. Nơi chứa thuốc bảo vệ thực vật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Có (tiếp tục khai báo mục 3.1)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Không (tiếp tục khai báo mục 3.2)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i/>
          <w:sz w:val="26"/>
          <w:szCs w:val="26"/>
          <w:lang w:val="pt-BR"/>
        </w:rPr>
        <w:t>3.1. Nếu có, cung cấp các thông tin sau: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Nơi chứa thuốc: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từ 5000 kg trở lên </w:t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  <w:lang w:val="pt-BR"/>
        </w:rPr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dưới 5000 kg </w:t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  <w:lang w:val="pt-BR"/>
        </w:rPr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end"/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Kích thước kho:  chiều dài (m): .............. chiều rộng (m): ............ chiều cao: .....................</w:t>
      </w:r>
    </w:p>
    <w:p w:rsidR="0075020B" w:rsidRPr="00934D79" w:rsidRDefault="0075020B" w:rsidP="0075020B">
      <w:pPr>
        <w:pStyle w:val="NormalWeb"/>
        <w:tabs>
          <w:tab w:val="right" w:pos="9099"/>
        </w:tabs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Thông tin về nơi chứa thuốc bảo vệ thực vật: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a) Tên người đại diện: 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....................Mobile: ....................Fax:................... E-mail: 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b) Trạm cấp cứu gần nhất: 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 ..........................................................................................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c) Đơn vị cứu hỏa gần nhất (km): 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 ..........................................................................................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d) Đồn cảnh sát gần nhất: 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(km):...........................................................................................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đ) Tên khu dân cư gần nhất: .....................................................................................</w:t>
      </w:r>
    </w:p>
    <w:p w:rsidR="0075020B" w:rsidRPr="00934D79" w:rsidRDefault="0075020B" w:rsidP="0075020B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(km):..........................................................................................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i/>
          <w:sz w:val="26"/>
          <w:szCs w:val="26"/>
          <w:lang w:val="pt-BR"/>
        </w:rPr>
        <w:t>3.2. Nếu không có kho riêng</w:t>
      </w:r>
      <w:r w:rsidRPr="00934D79">
        <w:rPr>
          <w:rFonts w:ascii="Times New Roman" w:hAnsi="Times New Roman"/>
          <w:sz w:val="26"/>
          <w:szCs w:val="26"/>
          <w:lang w:val="pt-BR"/>
        </w:rPr>
        <w:t>, nêu tên những đơn vị mà cơ sở có hợp đồng thuê kho (kèm hợp đồng thuê kho):........................................................................................</w:t>
      </w:r>
    </w:p>
    <w:p w:rsidR="0075020B" w:rsidRPr="00934D79" w:rsidRDefault="0075020B" w:rsidP="0075020B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</w:p>
    <w:p w:rsidR="0075020B" w:rsidRPr="00934D79" w:rsidRDefault="0075020B" w:rsidP="0075020B">
      <w:pPr>
        <w:spacing w:line="360" w:lineRule="exact"/>
        <w:ind w:left="5040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ĐẠI DIỆN CƠ SỞ BUÔN BÁN </w:t>
      </w:r>
    </w:p>
    <w:p w:rsidR="0075020B" w:rsidRPr="00934D79" w:rsidRDefault="0075020B" w:rsidP="0075020B">
      <w:pPr>
        <w:spacing w:line="360" w:lineRule="exact"/>
        <w:rPr>
          <w:rFonts w:ascii="Times New Roman" w:hAnsi="Times New Roman"/>
          <w:bCs/>
          <w:i/>
          <w:iCs/>
          <w:sz w:val="26"/>
          <w:szCs w:val="26"/>
          <w:lang w:val="pt-BR"/>
        </w:rPr>
      </w:pP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  <w:t xml:space="preserve">        (Ký tên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vi-VN"/>
        </w:rPr>
        <w:t>,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 xml:space="preserve"> đóng dấu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 xml:space="preserve"> nếu có)</w:t>
      </w: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5020B" w:rsidRPr="00934D79" w:rsidRDefault="0075020B" w:rsidP="0075020B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2B6AA3" w:rsidRDefault="002B6AA3"/>
    <w:sectPr w:rsidR="002B6AA3" w:rsidSect="0075020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B"/>
    <w:rsid w:val="002B6AA3"/>
    <w:rsid w:val="007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0B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020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">
    <w:name w:val="Title Char"/>
    <w:link w:val="Title"/>
    <w:rsid w:val="0075020B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5020B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750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0B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020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">
    <w:name w:val="Title Char"/>
    <w:link w:val="Title"/>
    <w:rsid w:val="0075020B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5020B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750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2021-09-15T07:07:00Z</dcterms:created>
  <dcterms:modified xsi:type="dcterms:W3CDTF">2021-09-15T07:08:00Z</dcterms:modified>
</cp:coreProperties>
</file>