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1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E75D6" w:rsidRPr="00762B2B" w:rsidTr="00052FCF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D6" w:rsidRPr="00762B2B" w:rsidRDefault="009E75D6" w:rsidP="008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</w:p>
          <w:p w:rsidR="009E75D6" w:rsidRPr="00762B2B" w:rsidRDefault="009E75D6" w:rsidP="008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9E75D6" w:rsidRPr="00762B2B" w:rsidRDefault="009E75D6" w:rsidP="008822B7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A48F1" wp14:editId="65CD2336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39370</wp:posOffset>
                      </wp:positionV>
                      <wp:extent cx="2016125" cy="0"/>
                      <wp:effectExtent l="8890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3.1pt" to="28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Ow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"/>
                  </w:pict>
                </mc:Fallback>
              </mc:AlternateContent>
            </w:r>
            <w:r w:rsidRPr="00762B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9E75D6" w:rsidRPr="00762B2B" w:rsidRDefault="009E75D6" w:rsidP="009E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9E75D6" w:rsidRPr="00762B2B" w:rsidRDefault="009E75D6" w:rsidP="009E75D6">
      <w:pPr>
        <w:spacing w:after="0" w:line="240" w:lineRule="auto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  <w:r w:rsidRPr="00762B2B"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  <w:t>…………, ngày ……  tháng…… năm …….</w:t>
      </w:r>
    </w:p>
    <w:p w:rsidR="009E75D6" w:rsidRPr="00762B2B" w:rsidRDefault="009E75D6" w:rsidP="009E75D6">
      <w:pPr>
        <w:spacing w:before="120" w:after="0" w:line="240" w:lineRule="auto"/>
        <w:ind w:firstLine="720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</w:p>
    <w:p w:rsidR="009E75D6" w:rsidRPr="001455D4" w:rsidRDefault="009E75D6" w:rsidP="009E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BÁO CÁO </w:t>
      </w:r>
      <w:r w:rsidR="001455D4" w:rsidRPr="001455D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KẾT QUẢ HOẠT ĐỘNG </w:t>
      </w:r>
    </w:p>
    <w:p w:rsidR="009E75D6" w:rsidRPr="00762B2B" w:rsidRDefault="009E75D6" w:rsidP="009E75D6">
      <w:pPr>
        <w:spacing w:before="120" w:after="0" w:line="240" w:lineRule="auto"/>
        <w:ind w:firstLine="720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C389EE" wp14:editId="338F3E10">
                <wp:simplePos x="0" y="0"/>
                <wp:positionH relativeFrom="column">
                  <wp:posOffset>2068195</wp:posOffset>
                </wp:positionH>
                <wp:positionV relativeFrom="paragraph">
                  <wp:posOffset>85724</wp:posOffset>
                </wp:positionV>
                <wp:extent cx="1667510" cy="0"/>
                <wp:effectExtent l="0" t="0" r="2794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85pt,6.75pt" to="294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bO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MJtOnyYZ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"/>
            </w:pict>
          </mc:Fallback>
        </mc:AlternateContent>
      </w:r>
    </w:p>
    <w:p w:rsidR="009E75D6" w:rsidRPr="00762B2B" w:rsidRDefault="009E75D6" w:rsidP="009E75D6">
      <w:pPr>
        <w:spacing w:before="120" w:after="0" w:line="240" w:lineRule="auto"/>
        <w:ind w:left="720" w:firstLine="720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 w:rsidRPr="00762B2B"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  <w:t>Kính gửi: ………………………………………..</w:t>
      </w:r>
    </w:p>
    <w:p w:rsidR="009E75D6" w:rsidRPr="00762B2B" w:rsidRDefault="009E75D6" w:rsidP="009E7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9E75D6" w:rsidRPr="00762B2B" w:rsidRDefault="009E75D6" w:rsidP="00145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</w:p>
    <w:p w:rsidR="009E75D6" w:rsidRPr="001455D4" w:rsidRDefault="00984457" w:rsidP="00145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chủ cơ sở</w:t>
      </w:r>
      <w:r w:rsidR="009E75D6"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nuôi</w:t>
      </w:r>
      <w:r w:rsidRPr="0098445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trồng thủy sản</w:t>
      </w:r>
      <w:r w:rsidR="009E75D6"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. . . . . . . . . . . . . . . . . . . . . . . . . </w:t>
      </w:r>
      <w:r w:rsidR="001455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. . . </w:t>
      </w:r>
    </w:p>
    <w:p w:rsidR="009E75D6" w:rsidRPr="001455D4" w:rsidRDefault="009E75D6" w:rsidP="00145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Địa chỉ: . . . . . . . . . . . . . . . . . . . . . . . . . . . . . . . . .Điện </w:t>
      </w:r>
      <w:r w:rsidR="001455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thoại . . . . . . . . . . . . </w:t>
      </w:r>
    </w:p>
    <w:p w:rsidR="00271BB1" w:rsidRPr="001455D4" w:rsidRDefault="009E75D6" w:rsidP="001455D4">
      <w:pPr>
        <w:ind w:firstLine="709"/>
        <w:rPr>
          <w:rFonts w:ascii="Times New Roman" w:hAnsi="Times New Roman" w:cs="Times New Roman"/>
          <w:sz w:val="28"/>
          <w:szCs w:val="28"/>
          <w:lang w:val="vi-VN"/>
        </w:rPr>
      </w:pPr>
      <w:r w:rsidRPr="001455D4">
        <w:rPr>
          <w:rFonts w:ascii="Times New Roman" w:hAnsi="Times New Roman" w:cs="Times New Roman"/>
          <w:sz w:val="28"/>
          <w:szCs w:val="28"/>
          <w:lang w:val="vi-VN"/>
        </w:rPr>
        <w:t xml:space="preserve">Qua quá trình </w:t>
      </w:r>
      <w:r w:rsidR="001455D4" w:rsidRPr="001455D4">
        <w:rPr>
          <w:rFonts w:ascii="Times New Roman" w:hAnsi="Times New Roman" w:cs="Times New Roman"/>
          <w:sz w:val="28"/>
          <w:szCs w:val="28"/>
          <w:lang w:val="vi-VN"/>
        </w:rPr>
        <w:t>hoạt động</w:t>
      </w:r>
      <w:r w:rsidRPr="001455D4">
        <w:rPr>
          <w:rFonts w:ascii="Times New Roman" w:hAnsi="Times New Roman" w:cs="Times New Roman"/>
          <w:sz w:val="28"/>
          <w:szCs w:val="28"/>
          <w:lang w:val="vi-VN"/>
        </w:rPr>
        <w:t>, cơ sở báo cáo nhữ</w:t>
      </w:r>
      <w:r w:rsidR="001455D4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1455D4" w:rsidRPr="001455D4">
        <w:rPr>
          <w:rFonts w:ascii="Times New Roman" w:hAnsi="Times New Roman" w:cs="Times New Roman"/>
          <w:sz w:val="28"/>
          <w:szCs w:val="28"/>
          <w:lang w:val="vi-VN"/>
        </w:rPr>
        <w:t xml:space="preserve"> kết quả đạt được như sau: </w:t>
      </w:r>
    </w:p>
    <w:p w:rsidR="001455D4" w:rsidRPr="00984457" w:rsidRDefault="009E75D6" w:rsidP="001455D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</w:pPr>
      <w:r w:rsidRPr="00984457"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  <w:t>1. </w:t>
      </w:r>
      <w:r w:rsidR="001455D4" w:rsidRPr="00984457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Số lượng giống xuất, nhập tại cơ sở</w:t>
      </w:r>
      <w:r w:rsidR="00052FCF" w:rsidRPr="00984457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 xml:space="preserve"> </w:t>
      </w:r>
      <w:r w:rsidR="007D64A8" w:rsidRPr="00984457">
        <w:rPr>
          <w:rFonts w:ascii="Times New Roman" w:hAnsi="Times New Roman" w:cs="Times New Roman"/>
          <w:color w:val="000000"/>
          <w:w w:val="101"/>
          <w:sz w:val="28"/>
          <w:szCs w:val="28"/>
          <w:lang w:val="vi-VN"/>
        </w:rPr>
        <w:t>cho mỗi vụ, đợt trong năm</w:t>
      </w:r>
      <w:r w:rsidR="00052FCF" w:rsidRPr="00984457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:</w:t>
      </w:r>
    </w:p>
    <w:p w:rsidR="000F35D7" w:rsidRPr="001455D4" w:rsidRDefault="000F35D7" w:rsidP="000F35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7D64A8" w:rsidRPr="001455D4" w:rsidRDefault="007D64A8" w:rsidP="007D64A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7D64A8" w:rsidRPr="00984457" w:rsidRDefault="007D64A8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84457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2. Sản lượng động vật thương phẩm xuất bán</w:t>
      </w:r>
      <w:r w:rsidR="00052FCF" w:rsidRPr="00984457">
        <w:rPr>
          <w:rFonts w:ascii="Times New Roman" w:hAnsi="Times New Roman" w:cs="Times New Roman"/>
          <w:color w:val="000000"/>
          <w:w w:val="101"/>
          <w:sz w:val="28"/>
          <w:szCs w:val="28"/>
          <w:lang w:val="vi-VN"/>
        </w:rPr>
        <w:t xml:space="preserve"> cho mỗi vụ, đợt trong năm</w:t>
      </w:r>
      <w:r w:rsidRPr="00984457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:</w:t>
      </w:r>
    </w:p>
    <w:p w:rsidR="001455D4" w:rsidRPr="001455D4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1455D4" w:rsidRPr="001455D4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1455D4" w:rsidRPr="001455D4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1455D4" w:rsidRPr="007D64A8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984457" w:rsidRDefault="00052FCF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</w:pPr>
      <w:r w:rsidRPr="009844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3. B</w:t>
      </w:r>
      <w:r w:rsidRPr="00984457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áo cáo kết quả hoạt động thú y trong cơ sở: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lastRenderedPageBreak/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84457" w:rsidRPr="001455D4" w:rsidRDefault="00984457" w:rsidP="0098445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84457" w:rsidRPr="007D64A8" w:rsidRDefault="00984457" w:rsidP="0098445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84457" w:rsidRPr="001455D4" w:rsidRDefault="00984457" w:rsidP="0098445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84457" w:rsidRPr="007D64A8" w:rsidRDefault="00984457" w:rsidP="0098445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84457" w:rsidRPr="001455D4" w:rsidRDefault="00984457" w:rsidP="0098445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84457" w:rsidRPr="007D64A8" w:rsidRDefault="00984457" w:rsidP="0098445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8822B7" w:rsidRPr="001455D4" w:rsidRDefault="008822B7" w:rsidP="008822B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bookmarkStart w:id="0" w:name="_GoBack"/>
      <w:bookmarkEnd w:id="0"/>
    </w:p>
    <w:p w:rsidR="008822B7" w:rsidRPr="001455D4" w:rsidRDefault="008822B7" w:rsidP="008822B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Chủ cơ sở</w:t>
      </w:r>
    </w:p>
    <w:p w:rsidR="008822B7" w:rsidRPr="001455D4" w:rsidRDefault="008822B7" w:rsidP="008822B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(ký và ghi họ, tên)</w:t>
      </w:r>
    </w:p>
    <w:p w:rsidR="009E75D6" w:rsidRPr="001455D4" w:rsidRDefault="009E75D6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9E75D6" w:rsidRPr="001455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43" w:rsidRDefault="00E95543" w:rsidP="008822B7">
      <w:pPr>
        <w:spacing w:after="0" w:line="240" w:lineRule="auto"/>
      </w:pPr>
      <w:r>
        <w:separator/>
      </w:r>
    </w:p>
  </w:endnote>
  <w:endnote w:type="continuationSeparator" w:id="0">
    <w:p w:rsidR="00E95543" w:rsidRDefault="00E95543" w:rsidP="008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10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5D7" w:rsidRDefault="000F3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5D7" w:rsidRDefault="000F3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43" w:rsidRDefault="00E95543" w:rsidP="008822B7">
      <w:pPr>
        <w:spacing w:after="0" w:line="240" w:lineRule="auto"/>
      </w:pPr>
      <w:r>
        <w:separator/>
      </w:r>
    </w:p>
  </w:footnote>
  <w:footnote w:type="continuationSeparator" w:id="0">
    <w:p w:rsidR="00E95543" w:rsidRDefault="00E95543" w:rsidP="00882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9"/>
    <w:rsid w:val="00052FCF"/>
    <w:rsid w:val="000F35D7"/>
    <w:rsid w:val="001455D4"/>
    <w:rsid w:val="00265822"/>
    <w:rsid w:val="00271BB1"/>
    <w:rsid w:val="007D64A8"/>
    <w:rsid w:val="008822B7"/>
    <w:rsid w:val="009266CC"/>
    <w:rsid w:val="00984457"/>
    <w:rsid w:val="009E75D6"/>
    <w:rsid w:val="00E95543"/>
    <w:rsid w:val="00F25DB9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B7"/>
  </w:style>
  <w:style w:type="paragraph" w:styleId="Footer">
    <w:name w:val="footer"/>
    <w:basedOn w:val="Normal"/>
    <w:link w:val="Foot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B7"/>
  </w:style>
  <w:style w:type="paragraph" w:styleId="Footer">
    <w:name w:val="footer"/>
    <w:basedOn w:val="Normal"/>
    <w:link w:val="Foot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2016-07-15T08:30:00Z</dcterms:created>
  <dcterms:modified xsi:type="dcterms:W3CDTF">2017-01-06T17:43:00Z</dcterms:modified>
</cp:coreProperties>
</file>