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D2" w:rsidRPr="00EA0AD2" w:rsidRDefault="00EA0AD2" w:rsidP="00EA0AD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chuong_pl_1_9"/>
      <w:proofErr w:type="spellStart"/>
      <w:r w:rsidRPr="00EA0AD2">
        <w:rPr>
          <w:rFonts w:ascii="Times New Roman" w:eastAsia="Calibri" w:hAnsi="Times New Roman" w:cs="Times New Roman"/>
          <w:b/>
          <w:sz w:val="28"/>
          <w:szCs w:val="28"/>
        </w:rPr>
        <w:t>Mẫu</w:t>
      </w:r>
      <w:proofErr w:type="spellEnd"/>
      <w:r w:rsidRPr="00EA0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b/>
          <w:sz w:val="28"/>
          <w:szCs w:val="28"/>
        </w:rPr>
        <w:t xml:space="preserve"> 09/PLI</w:t>
      </w:r>
      <w:bookmarkEnd w:id="0"/>
    </w:p>
    <w:tbl>
      <w:tblPr>
        <w:tblW w:w="9923" w:type="dxa"/>
        <w:tblInd w:w="-601" w:type="dxa"/>
        <w:tblLayout w:type="fixed"/>
        <w:tblLook w:val="0000"/>
      </w:tblPr>
      <w:tblGrid>
        <w:gridCol w:w="4253"/>
        <w:gridCol w:w="5670"/>
      </w:tblGrid>
      <w:tr w:rsidR="00EA0AD2" w:rsidRPr="00EA0AD2" w:rsidTr="00DD3A5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253" w:type="dxa"/>
          </w:tcPr>
          <w:p w:rsidR="00EA0AD2" w:rsidRPr="00EA0AD2" w:rsidRDefault="00EA0AD2" w:rsidP="00EA0A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AD2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TÊN DOANH NGHIỆP/TỔ CHỨC</w:t>
            </w:r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670" w:type="dxa"/>
          </w:tcPr>
          <w:p w:rsidR="00EA0AD2" w:rsidRPr="00EA0AD2" w:rsidRDefault="00EA0AD2" w:rsidP="00EA0A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AD2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CỘNG HÒA XÃ HỘI CHỦ NGHĨA VIỆT NAM</w:t>
            </w:r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EA0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--------------------</w:t>
            </w:r>
          </w:p>
        </w:tc>
      </w:tr>
      <w:tr w:rsidR="00EA0AD2" w:rsidRPr="00EA0AD2" w:rsidTr="00DD3A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53" w:type="dxa"/>
          </w:tcPr>
          <w:p w:rsidR="00EA0AD2" w:rsidRPr="00EA0AD2" w:rsidRDefault="00EA0AD2" w:rsidP="00EA0A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: ……………</w:t>
            </w:r>
          </w:p>
          <w:p w:rsidR="00EA0AD2" w:rsidRPr="00EA0AD2" w:rsidRDefault="00EA0AD2" w:rsidP="00EA0A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chuong_pl_1_9_name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V/v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xác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người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lao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động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nước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ngoài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không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thuộc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diện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cấp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giấy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phép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lao</w:t>
            </w:r>
            <w:proofErr w:type="spellEnd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sz w:val="26"/>
                <w:szCs w:val="26"/>
              </w:rPr>
              <w:t>động</w:t>
            </w:r>
            <w:bookmarkEnd w:id="1"/>
            <w:proofErr w:type="spellEnd"/>
          </w:p>
        </w:tc>
        <w:tc>
          <w:tcPr>
            <w:tcW w:w="5670" w:type="dxa"/>
          </w:tcPr>
          <w:p w:rsidR="00EA0AD2" w:rsidRPr="00EA0AD2" w:rsidRDefault="00EA0AD2" w:rsidP="00EA0A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..………,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EA0A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…….</w:t>
            </w:r>
          </w:p>
        </w:tc>
      </w:tr>
    </w:tbl>
    <w:p w:rsidR="00EA0AD2" w:rsidRPr="00EA0AD2" w:rsidRDefault="00EA0AD2" w:rsidP="00EA0AD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Kính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gửi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: Ban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Quản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lý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Khu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tế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8"/>
          <w:szCs w:val="28"/>
        </w:rPr>
        <w:t>tỉnh</w:t>
      </w:r>
      <w:proofErr w:type="spellEnd"/>
      <w:r w:rsidRPr="00EA0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Tên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2.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Loại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hình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nhà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có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vốn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đầu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tư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ngoài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ngoài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nhà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………………..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3.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đang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tại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,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……...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Trong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đó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ngoài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đang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…………...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4.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Địa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chỉ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……………………………………………………………….......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5.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Điện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thoại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…………………………………………6. Email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nếu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có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) ….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7.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Giấy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phép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kinh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hoạt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)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Cơ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quan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cấp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: ....………………………………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Có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giá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trị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đến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ngày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Lĩnh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vực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kinh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hoạt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): ………………………………………….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8.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nộp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hồ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sơ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của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để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liên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hệ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khi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cần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thiết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điện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thoại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, email): ………………………………………………………………..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Căn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cứ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văn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bản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....(</w:t>
      </w:r>
      <w:proofErr w:type="spellStart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>ngày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...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tháng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...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năm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...)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của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…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về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chấp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thuận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sử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dụng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ngoài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,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tên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)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đề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nghị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……… (2) </w:t>
      </w:r>
      <w:proofErr w:type="spellStart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xác</w:t>
      </w:r>
      <w:proofErr w:type="spellEnd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nhận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những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người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ngoài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sau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đây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không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thuộc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diện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cấp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giấy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phép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9.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Họ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và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tên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………………………………………………………………...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10.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Ngày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,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tháng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,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năm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sinh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: ………… 11.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Giới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tính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(Nam/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Nữ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): 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12.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Quốc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tịch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: …………………… 13.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hộ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chiếu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14.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Cơ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quan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cấp</w:t>
      </w:r>
      <w:proofErr w:type="spellEnd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:...………………</w:t>
      </w:r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15.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Có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giá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trị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đến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ngày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16.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Vị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trí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công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…………………………………………………………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17.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công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18.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Hình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……………………………………………………..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19.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Trình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chuyên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môn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tay</w:t>
      </w:r>
      <w:proofErr w:type="spellEnd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nghề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)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nếu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có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): ……………………………...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20.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tại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doanh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nghiệp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/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tổ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21.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Địa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điểm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: ……………………………………………………...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22.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Thời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hạn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làm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việc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: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Từ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ngày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...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tháng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...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năm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...)…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đến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ngày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...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tháng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...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năm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...)…..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23.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Trường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hợp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nước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ngoài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không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thuộc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diện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cấp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giấy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phép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lao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động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nêu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rõ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thuộc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đối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tượng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nào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quy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định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tại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Điều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Nghị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định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số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……): ……….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24.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Các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giấy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tờ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chứng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minh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kèm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EA0AD2">
        <w:rPr>
          <w:rFonts w:ascii="Times New Roman" w:eastAsia="Calibri" w:hAnsi="Times New Roman" w:cs="Times New Roman"/>
          <w:sz w:val="26"/>
          <w:szCs w:val="28"/>
        </w:rPr>
        <w:t>theo</w:t>
      </w:r>
      <w:proofErr w:type="spellEnd"/>
      <w:proofErr w:type="gram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(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liệt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kê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tên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các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giấy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tờ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): …………….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Xin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trân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trọng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cảm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EA0AD2">
        <w:rPr>
          <w:rFonts w:ascii="Times New Roman" w:eastAsia="Calibri" w:hAnsi="Times New Roman" w:cs="Times New Roman"/>
          <w:sz w:val="26"/>
          <w:szCs w:val="28"/>
        </w:rPr>
        <w:t>ơn</w:t>
      </w:r>
      <w:proofErr w:type="spellEnd"/>
      <w:r w:rsidRPr="00EA0AD2">
        <w:rPr>
          <w:rFonts w:ascii="Times New Roman" w:eastAsia="Calibri" w:hAnsi="Times New Roman" w:cs="Times New Roman"/>
          <w:sz w:val="26"/>
          <w:szCs w:val="28"/>
        </w:rPr>
        <w:t>!</w:t>
      </w: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EA0AD2" w:rsidRPr="00EA0AD2" w:rsidRDefault="00EA0AD2" w:rsidP="00EA0A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9923" w:type="dxa"/>
        <w:jc w:val="center"/>
        <w:tblInd w:w="-459" w:type="dxa"/>
        <w:tblLook w:val="01E0"/>
      </w:tblPr>
      <w:tblGrid>
        <w:gridCol w:w="3925"/>
        <w:gridCol w:w="5998"/>
      </w:tblGrid>
      <w:tr w:rsidR="00EA0AD2" w:rsidRPr="00EA0AD2" w:rsidTr="00DD3A59">
        <w:trPr>
          <w:jc w:val="center"/>
        </w:trPr>
        <w:tc>
          <w:tcPr>
            <w:tcW w:w="3925" w:type="dxa"/>
            <w:shd w:val="clear" w:color="auto" w:fill="auto"/>
          </w:tcPr>
          <w:p w:rsidR="00EA0AD2" w:rsidRPr="00EA0AD2" w:rsidRDefault="00EA0AD2" w:rsidP="00EA0A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A0A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A0A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proofErr w:type="gramStart"/>
            <w:r w:rsidRPr="00EA0A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Pr="00EA0A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EA0AD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EA0AD2">
              <w:rPr>
                <w:rFonts w:ascii="Times New Roman" w:eastAsia="Calibri" w:hAnsi="Times New Roman" w:cs="Times New Roman"/>
              </w:rPr>
              <w:t>Như</w:t>
            </w:r>
            <w:proofErr w:type="spellEnd"/>
            <w:r w:rsidRPr="00EA0A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</w:rPr>
              <w:t>trên</w:t>
            </w:r>
            <w:proofErr w:type="spellEnd"/>
            <w:r w:rsidRPr="00EA0AD2">
              <w:rPr>
                <w:rFonts w:ascii="Times New Roman" w:eastAsia="Calibri" w:hAnsi="Times New Roman" w:cs="Times New Roman"/>
              </w:rPr>
              <w:t>;</w:t>
            </w:r>
            <w:r w:rsidRPr="00EA0AD2"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 w:rsidRPr="00EA0AD2">
              <w:rPr>
                <w:rFonts w:ascii="Times New Roman" w:eastAsia="Calibri" w:hAnsi="Times New Roman" w:cs="Times New Roman"/>
              </w:rPr>
              <w:t>Lưu</w:t>
            </w:r>
            <w:proofErr w:type="spellEnd"/>
            <w:r w:rsidRPr="00EA0AD2">
              <w:rPr>
                <w:rFonts w:ascii="Times New Roman" w:eastAsia="Calibri" w:hAnsi="Times New Roman" w:cs="Times New Roman"/>
              </w:rPr>
              <w:t>: ………..</w:t>
            </w:r>
          </w:p>
          <w:p w:rsidR="00EA0AD2" w:rsidRPr="00EA0AD2" w:rsidRDefault="00EA0AD2" w:rsidP="00EA0A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A0AD2" w:rsidRPr="00EA0AD2" w:rsidRDefault="00EA0AD2" w:rsidP="00EA0A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A0AD2" w:rsidRPr="00EA0AD2" w:rsidRDefault="00EA0AD2" w:rsidP="00EA0A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98" w:type="dxa"/>
            <w:shd w:val="clear" w:color="auto" w:fill="auto"/>
          </w:tcPr>
          <w:p w:rsidR="00EA0AD2" w:rsidRPr="00EA0AD2" w:rsidRDefault="00EA0AD2" w:rsidP="00EA0A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0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ĐẠI DIỆN DOANH NGHIỆP/TỔ CHỨC</w:t>
            </w:r>
            <w:r w:rsidRPr="00EA0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EA0A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B5359" w:rsidRDefault="008B5359"/>
    <w:sectPr w:rsidR="008B5359" w:rsidSect="00EA0AD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AD2"/>
    <w:rsid w:val="008B5359"/>
    <w:rsid w:val="00EA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N4050</dc:creator>
  <cp:keywords/>
  <dc:description/>
  <cp:lastModifiedBy>DELL N4050</cp:lastModifiedBy>
  <cp:revision>2</cp:revision>
  <dcterms:created xsi:type="dcterms:W3CDTF">2021-09-15T09:09:00Z</dcterms:created>
  <dcterms:modified xsi:type="dcterms:W3CDTF">2021-09-15T09:10:00Z</dcterms:modified>
</cp:coreProperties>
</file>