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B" w:rsidRPr="0084340F" w:rsidRDefault="00290E5B" w:rsidP="00290E5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PHỤ LỤC I</w:t>
      </w:r>
    </w:p>
    <w:p w:rsidR="00290E5B" w:rsidRPr="0084340F" w:rsidRDefault="00290E5B" w:rsidP="00290E5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MẪU ĐƠN ĐỀ NGHỊ CẤP LẠI GIẤY CHỨNG NHẬN ĐỦ ĐIỀU KIỆN SẢN XUẤT MỸ PHẨM</w:t>
      </w:r>
    </w:p>
    <w:p w:rsidR="00290E5B" w:rsidRPr="0084340F" w:rsidRDefault="00290E5B" w:rsidP="00290E5B">
      <w:pPr>
        <w:spacing w:beforeLines="50" w:afterLines="50" w:line="312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90E5B" w:rsidRPr="0084340F" w:rsidRDefault="00290E5B" w:rsidP="00290E5B">
      <w:pPr>
        <w:spacing w:beforeLines="50" w:afterLines="50" w:line="312" w:lineRule="auto"/>
        <w:jc w:val="right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sz w:val="24"/>
          <w:szCs w:val="24"/>
        </w:rPr>
        <w:t> </w:t>
      </w:r>
      <w:r w:rsidRPr="0084340F">
        <w:rPr>
          <w:rFonts w:ascii="Times New Roman" w:hAnsi="Times New Roman"/>
          <w:b/>
          <w:bCs/>
          <w:sz w:val="24"/>
          <w:szCs w:val="24"/>
          <w:lang w:eastAsia="vi-VN"/>
        </w:rPr>
        <w:t>Mẫu số 03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6"/>
        <w:gridCol w:w="6406"/>
      </w:tblGrid>
      <w:tr w:rsidR="00290E5B" w:rsidRPr="0084340F" w:rsidTr="002C5D7D">
        <w:trPr>
          <w:trHeight w:val="876"/>
        </w:trPr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5B" w:rsidRPr="0084340F" w:rsidRDefault="00290E5B" w:rsidP="002C5D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36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7" type="#_x0000_t32" style="position:absolute;left:0;text-align:left;margin-left:37.95pt;margin-top:17.55pt;width:58.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G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SQh/kMxhUQVqmtDR3So3o1L5p+d0jpqiOq5TH67WQgOQsZybuUcHEGquyGz5pBDIEC&#10;cVjHxvYBEsaAjlGT000TfvSIwsfHfLKY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426THtwAAAAIAQAADwAAAGRycy9kb3ducmV2LnhtbEyPQU+DQBCF&#10;7yb+h82Y9GLsAgYVZGmaJh482jbxumVHQNlZwi4F++udpod6nPde3nyvWM22E0ccfOtIQbyMQCBV&#10;zrRUK9jv3h5eQPigyejOESr4RQ+r8vam0LlxE33gcRtqwSXkc62gCaHPpfRVg1b7peuR2Ptyg9WB&#10;z6GWZtATl9tOJlH0JK1uiT80usdNg9XPdrQK0I9pHK0zW+/fT9P9Z3L6nvqdUou7ef0KIuAcrmE4&#10;4zM6lMx0cCMZLzoFz2nGSQWPaQzi7GcJC4eLIMtC/h9Q/gEAAP//AwBQSwECLQAUAAYACAAAACEA&#10;toM4kv4AAADhAQAAEwAAAAAAAAAAAAAAAAAAAAAAW0NvbnRlbnRfVHlwZXNdLnhtbFBLAQItABQA&#10;BgAIAAAAIQA4/SH/1gAAAJQBAAALAAAAAAAAAAAAAAAAAC8BAABfcmVscy8ucmVsc1BLAQItABQA&#10;BgAIAAAAIQALR+GWHgIAADsEAAAOAAAAAAAAAAAAAAAAAC4CAABkcnMvZTJvRG9jLnhtbFBLAQIt&#10;ABQABgAIAAAAIQDjbpMe3AAAAAgBAAAPAAAAAAAAAAAAAAAAAHgEAABkcnMvZG93bnJldi54bWxQ&#10;SwUGAAAAAAQABADzAAAAgQUAAAAA&#10;"/>
              </w:pic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TÊN CƠ 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br/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5B" w:rsidRPr="0084340F" w:rsidRDefault="00290E5B" w:rsidP="002C5D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036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w:pict>
                <v:shape id="AutoShape 33" o:spid="_x0000_s1026" type="#_x0000_t32" style="position:absolute;left:0;text-align:left;margin-left:66.9pt;margin-top:35.55pt;width:174.7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O7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PZzM9n0DaHsFLuje+QnuWzflL0h0VSlS2RDQ/RLxcNyYnPiN6k+IvVUOUwfFEMYggU&#10;CMM616b3kDAGdA47udx3ws8OUfiYpslqls4xoqMvIvmYqI11n7nqkTcKbJ0homldqaSEzSuThDLk&#10;9GSdp0XyMcFXlWonui4IoJNoKPBqDnW8x6pOMO8MF9Mcys6gE/ESCr/Q47swo46SBbCWE7a92Y6I&#10;7mpD8U56PGgM6Nysq0Z+ruLVdrldZpMsXWwnWVxVk8ddmU0Wu+TTvJpVZVklvzy1JMtbwRiXnt2o&#10;1yT7Oz3cXs5VaXfF3scQvUUP8wKy438gHTbrl3mVxUGxy96MGweJhuDbc/Jv4PUd7NePfvMbAAD/&#10;/wMAUEsDBBQABgAIAAAAIQB3Ohcj3QAAAAkBAAAPAAAAZHJzL2Rvd25yZXYueG1sTI/NTsMwEITv&#10;SLyDtUhcEHXS8FNCnKpC4sCRthLXbbwkgXgdxU4T+vQs4gDH2RnNfFusZ9epIw2h9WwgXSSgiCtv&#10;W64N7HfP1ytQISJb7DyTgS8KsC7PzwrMrZ/4lY7bWCsp4ZCjgSbGPtc6VA05DAvfE4v37geHUeRQ&#10;azvgJOWu08skudMOW5aFBnt6aqj63I7OAIXxNk02D67ev5ymq7fl6WPqd8ZcXsybR1CR5vgXhh98&#10;QYdSmA5+ZBtUJzrLBD0auE9TUBK4WWUZqMPvQZeF/v9B+Q0AAP//AwBQSwECLQAUAAYACAAAACEA&#10;toM4kv4AAADhAQAAEwAAAAAAAAAAAAAAAAAAAAAAW0NvbnRlbnRfVHlwZXNdLnhtbFBLAQItABQA&#10;BgAIAAAAIQA4/SH/1gAAAJQBAAALAAAAAAAAAAAAAAAAAC8BAABfcmVscy8ucmVsc1BLAQItABQA&#10;BgAIAAAAIQA0EPO7HQIAADwEAAAOAAAAAAAAAAAAAAAAAC4CAABkcnMvZTJvRG9jLnhtbFBLAQIt&#10;ABQABgAIAAAAIQB3Ohcj3QAAAAkBAAAPAAAAAAAAAAAAAAAAAHcEAABkcnMvZG93bnJldi54bWxQ&#10;SwUGAAAAAAQABADzAAAAgQUAAAAA&#10;"/>
              </w:pic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br/>
              <w:t>Độc lập - Tự do - Hạnh phúc</w:t>
            </w:r>
          </w:p>
        </w:tc>
      </w:tr>
      <w:tr w:rsidR="00290E5B" w:rsidRPr="0084340F" w:rsidTr="002C5D7D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5B" w:rsidRPr="0084340F" w:rsidRDefault="00290E5B" w:rsidP="002C5D7D">
            <w:pPr>
              <w:spacing w:beforeLines="50" w:afterLines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5B" w:rsidRPr="0084340F" w:rsidRDefault="00290E5B" w:rsidP="002C5D7D">
            <w:pPr>
              <w:spacing w:beforeLines="50" w:afterLines="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.........., ngày ........ tháng .... năm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..........</w:t>
            </w:r>
          </w:p>
        </w:tc>
      </w:tr>
    </w:tbl>
    <w:p w:rsidR="00290E5B" w:rsidRPr="0084340F" w:rsidRDefault="00290E5B" w:rsidP="00290E5B">
      <w:pPr>
        <w:spacing w:beforeLines="100" w:afterLines="100"/>
        <w:jc w:val="center"/>
        <w:rPr>
          <w:rFonts w:ascii="Times New Roman" w:hAnsi="Times New Roman"/>
          <w:sz w:val="26"/>
          <w:szCs w:val="26"/>
        </w:rPr>
      </w:pP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ĐƠN </w:t>
      </w:r>
      <w:r w:rsidRPr="0084340F">
        <w:rPr>
          <w:rFonts w:ascii="Times New Roman" w:hAnsi="Times New Roman"/>
          <w:b/>
          <w:bCs/>
          <w:sz w:val="26"/>
          <w:szCs w:val="26"/>
        </w:rPr>
        <w:t xml:space="preserve">ĐỀ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NGHỊ CẤP </w:t>
      </w:r>
      <w:r w:rsidRPr="0084340F">
        <w:rPr>
          <w:rFonts w:ascii="Times New Roman" w:hAnsi="Times New Roman"/>
          <w:b/>
          <w:bCs/>
          <w:sz w:val="26"/>
          <w:szCs w:val="26"/>
          <w:lang w:val="en-US" w:eastAsia="vi-VN"/>
        </w:rPr>
        <w:t xml:space="preserve">LẠI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>GIẤY CHỨNG NHẬN</w:t>
      </w:r>
      <w:r w:rsidRPr="0084340F">
        <w:rPr>
          <w:rFonts w:ascii="Times New Roman" w:hAnsi="Times New Roman"/>
          <w:b/>
          <w:bCs/>
          <w:sz w:val="26"/>
          <w:szCs w:val="26"/>
        </w:rPr>
        <w:br/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ĐỦ </w:t>
      </w:r>
      <w:r w:rsidRPr="0084340F"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>KIỆN SẢN XUẤT MỸ PHẨM</w:t>
      </w:r>
    </w:p>
    <w:p w:rsidR="00290E5B" w:rsidRPr="0084340F" w:rsidRDefault="00290E5B" w:rsidP="00290E5B">
      <w:pPr>
        <w:tabs>
          <w:tab w:val="left" w:leader="dot" w:pos="7440"/>
        </w:tabs>
        <w:spacing w:beforeLines="50" w:afterLines="100"/>
        <w:ind w:firstLine="2268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Kính gửi</w:t>
      </w:r>
      <w:r w:rsidRPr="0084340F">
        <w:rPr>
          <w:rFonts w:ascii="Times New Roman" w:hAnsi="Times New Roman"/>
          <w:sz w:val="28"/>
          <w:szCs w:val="28"/>
        </w:rPr>
        <w:t xml:space="preserve"> : </w:t>
      </w:r>
      <w:r w:rsidRPr="0084340F">
        <w:rPr>
          <w:rFonts w:ascii="Times New Roman" w:hAnsi="Times New Roman"/>
          <w:sz w:val="28"/>
          <w:szCs w:val="28"/>
          <w:lang w:val="en-US"/>
        </w:rPr>
        <w:t>....</w:t>
      </w:r>
    </w:p>
    <w:p w:rsidR="00290E5B" w:rsidRPr="0084340F" w:rsidRDefault="00290E5B" w:rsidP="00290E5B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Tên cơ sở: </w:t>
      </w:r>
    </w:p>
    <w:p w:rsidR="00290E5B" w:rsidRPr="0084340F" w:rsidRDefault="00290E5B" w:rsidP="00290E5B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Địa chỉ: </w:t>
      </w:r>
    </w:p>
    <w:p w:rsidR="00290E5B" w:rsidRPr="0084340F" w:rsidRDefault="00290E5B" w:rsidP="00290E5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Số giấy chứng nhận đăng ký kinh doanh, ngày cấp, nơi cấp</w:t>
      </w:r>
    </w:p>
    <w:p w:rsidR="00290E5B" w:rsidRPr="0084340F" w:rsidRDefault="00290E5B" w:rsidP="00290E5B">
      <w:pPr>
        <w:tabs>
          <w:tab w:val="left" w:leader="dot" w:pos="3360"/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Điện thoại: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  <w:t xml:space="preserve"> Fax: ................ E-mail: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90E5B" w:rsidRPr="0084340F" w:rsidRDefault="00290E5B" w:rsidP="00290E5B">
      <w:pPr>
        <w:spacing w:beforeLines="50" w:afterLines="5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Căn cứ Nghị định số </w:t>
      </w:r>
      <w:r w:rsidRPr="0084340F">
        <w:rPr>
          <w:rFonts w:ascii="Times New Roman" w:hAnsi="Times New Roman"/>
          <w:sz w:val="28"/>
          <w:szCs w:val="28"/>
        </w:rPr>
        <w:t xml:space="preserve">..........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ngày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tháng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năm </w:t>
      </w:r>
      <w:r w:rsidRPr="0084340F">
        <w:rPr>
          <w:rFonts w:ascii="Times New Roman" w:hAnsi="Times New Roman"/>
          <w:sz w:val="28"/>
          <w:szCs w:val="28"/>
        </w:rPr>
        <w:t xml:space="preserve">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>của Chính phủ quy định về điều kiện sản xuất mỹ phẩm, c</w:t>
      </w:r>
      <w:r w:rsidRPr="0084340F">
        <w:rPr>
          <w:rFonts w:ascii="Times New Roman" w:hAnsi="Times New Roman"/>
          <w:sz w:val="28"/>
          <w:szCs w:val="28"/>
        </w:rPr>
        <w:t xml:space="preserve">ơ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sở ... đề nghị Sở Y tế... cấp </w:t>
      </w:r>
      <w:proofErr w:type="spellStart"/>
      <w:r w:rsidRPr="0084340F">
        <w:rPr>
          <w:rFonts w:ascii="Times New Roman" w:hAnsi="Times New Roman"/>
          <w:sz w:val="28"/>
          <w:szCs w:val="28"/>
          <w:lang w:val="en-US" w:eastAsia="vi-VN"/>
        </w:rPr>
        <w:t>lại</w:t>
      </w:r>
      <w:proofErr w:type="spellEnd"/>
      <w:r w:rsidRPr="0084340F">
        <w:rPr>
          <w:rFonts w:ascii="Times New Roman" w:hAnsi="Times New Roman"/>
          <w:sz w:val="28"/>
          <w:szCs w:val="28"/>
          <w:lang w:val="en-US" w:eastAsia="vi-VN"/>
        </w:rPr>
        <w:t xml:space="preserve">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Giấy chứng nhận đủ điều kiện sản xuất mỹ phẩm </w:t>
      </w:r>
      <w:r w:rsidRPr="0084340F">
        <w:rPr>
          <w:rFonts w:ascii="Times New Roman" w:hAnsi="Times New Roman"/>
          <w:sz w:val="28"/>
          <w:szCs w:val="28"/>
        </w:rPr>
        <w:t>đã được ... cấp số..., ngày</w:t>
      </w:r>
      <w:r w:rsidRPr="0084340F">
        <w:rPr>
          <w:rFonts w:ascii="Times New Roman" w:hAnsi="Times New Roman"/>
          <w:sz w:val="28"/>
          <w:szCs w:val="28"/>
          <w:lang w:val="en-US"/>
        </w:rPr>
        <w:t>...</w:t>
      </w:r>
    </w:p>
    <w:p w:rsidR="00290E5B" w:rsidRPr="0084340F" w:rsidRDefault="00290E5B" w:rsidP="00290E5B">
      <w:pPr>
        <w:tabs>
          <w:tab w:val="left" w:leader="dot" w:pos="8640"/>
        </w:tabs>
        <w:spacing w:beforeLines="50" w:afterLines="5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Lý do đề nghị cấp lại</w:t>
      </w:r>
      <w:r w:rsidRPr="0084340F">
        <w:rPr>
          <w:rFonts w:ascii="Times New Roman" w:hAnsi="Times New Roman"/>
          <w:sz w:val="28"/>
          <w:szCs w:val="28"/>
        </w:rPr>
        <w:t xml:space="preserve">: </w:t>
      </w:r>
      <w:r w:rsidRPr="0084340F">
        <w:rPr>
          <w:rFonts w:ascii="Times New Roman" w:hAnsi="Times New Roman"/>
          <w:sz w:val="28"/>
          <w:szCs w:val="28"/>
        </w:rPr>
        <w:tab/>
        <w:t xml:space="preserve"> (*)</w:t>
      </w:r>
    </w:p>
    <w:p w:rsidR="00290E5B" w:rsidRPr="0084340F" w:rsidRDefault="00290E5B" w:rsidP="00290E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Cơ sở ... cam kết những nội dung nêu trong Đơn này là đúng sự thật và hoàn toàn chịu trách nhiệm về những nội dung đã nêu.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9"/>
        <w:gridCol w:w="5063"/>
      </w:tblGrid>
      <w:tr w:rsidR="00290E5B" w:rsidRPr="0084340F" w:rsidTr="002C5D7D">
        <w:tc>
          <w:tcPr>
            <w:tcW w:w="42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5B" w:rsidRPr="0084340F" w:rsidRDefault="00290E5B" w:rsidP="002C5D7D">
            <w:pPr>
              <w:spacing w:beforeLines="50" w:afterLines="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E5B" w:rsidRPr="0084340F" w:rsidRDefault="00290E5B" w:rsidP="002C5D7D">
            <w:pPr>
              <w:spacing w:beforeLines="50" w:afterLines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GIÁM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ĐỐC CƠ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(K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tên, ghi rõ họ tên, đóng d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ấ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u)</w:t>
            </w:r>
          </w:p>
        </w:tc>
      </w:tr>
    </w:tbl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  <w:lang w:eastAsia="vi-VN"/>
        </w:rPr>
      </w:pPr>
    </w:p>
    <w:p w:rsidR="00290E5B" w:rsidRPr="0084340F" w:rsidRDefault="00290E5B" w:rsidP="00290E5B">
      <w:pPr>
        <w:spacing w:beforeLines="50" w:afterLines="50" w:line="312" w:lineRule="auto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sz w:val="24"/>
          <w:szCs w:val="24"/>
          <w:lang w:eastAsia="vi-VN"/>
        </w:rPr>
        <w:t>(*) Ghi rõ lý do đề nghị cấp lại là: Mất hay hỏng.</w:t>
      </w: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E5B"/>
    <w:rsid w:val="000F6C81"/>
    <w:rsid w:val="0029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AutoShape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B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2019-03-21T08:47:00Z</dcterms:created>
  <dcterms:modified xsi:type="dcterms:W3CDTF">2019-03-21T08:47:00Z</dcterms:modified>
</cp:coreProperties>
</file>