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F0" w:rsidRPr="000926F0" w:rsidRDefault="000926F0" w:rsidP="000926F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loai_pl_2"/>
      <w:r w:rsidRPr="00092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Biểu mẫu 2.</w:t>
      </w:r>
      <w:bookmarkEnd w:id="0"/>
    </w:p>
    <w:p w:rsidR="000926F0" w:rsidRDefault="000926F0" w:rsidP="000926F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loai_pl_2_name"/>
      <w:r w:rsidRPr="00092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Danh sách các hộ (tổ chức) tham gia hoạt động ngành nghề nông thôn</w:t>
      </w:r>
      <w:bookmarkEnd w:id="1"/>
    </w:p>
    <w:p w:rsidR="000926F0" w:rsidRPr="000926F0" w:rsidRDefault="000926F0" w:rsidP="000926F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9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447"/>
      </w:tblGrid>
      <w:tr w:rsidR="000926F0" w:rsidRPr="000926F0" w:rsidTr="000926F0">
        <w:trPr>
          <w:tblCellSpacing w:w="0" w:type="dxa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UBND XÃ…………….</w:t>
            </w:r>
            <w:r w:rsidRPr="0009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LÀNG ……………</w:t>
            </w: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--------</w:t>
            </w:r>
          </w:p>
        </w:tc>
        <w:tc>
          <w:tcPr>
            <w:tcW w:w="64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HÒA XÃ HỘI CHỦ NGHĨA VIỆT NAM</w:t>
            </w:r>
            <w:r w:rsidRPr="0009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Độc lập - Tự do - Hạnh phúc </w:t>
            </w:r>
            <w:r w:rsidRPr="0009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</w:tbl>
    <w:p w:rsidR="000926F0" w:rsidRPr="000926F0" w:rsidRDefault="000926F0" w:rsidP="000926F0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6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26F0" w:rsidRPr="000926F0" w:rsidRDefault="000926F0" w:rsidP="000926F0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DANH SÁCH</w:t>
      </w:r>
    </w:p>
    <w:p w:rsidR="000926F0" w:rsidRPr="000926F0" w:rsidRDefault="000926F0" w:rsidP="000926F0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 HỘ (TỔ CHỨC) THAM GIA HOẠT ĐỘNG NGÀNH NGHỀ</w:t>
      </w:r>
    </w:p>
    <w:tbl>
      <w:tblPr>
        <w:tblW w:w="94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2603"/>
        <w:gridCol w:w="1134"/>
        <w:gridCol w:w="1134"/>
        <w:gridCol w:w="1134"/>
        <w:gridCol w:w="1378"/>
        <w:gridCol w:w="1252"/>
      </w:tblGrid>
      <w:tr w:rsidR="000926F0" w:rsidRPr="000926F0" w:rsidTr="000926F0">
        <w:trPr>
          <w:trHeight w:val="318"/>
          <w:tblCellSpacing w:w="0" w:type="dxa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F0" w:rsidRPr="000926F0" w:rsidRDefault="000926F0" w:rsidP="000926F0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F0" w:rsidRPr="000926F0" w:rsidRDefault="000926F0" w:rsidP="000926F0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  <w:p w:rsidR="000926F0" w:rsidRPr="000926F0" w:rsidRDefault="000926F0" w:rsidP="000926F0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(chủ hộ)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F0" w:rsidRPr="000926F0" w:rsidRDefault="000926F0" w:rsidP="000926F0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khẩu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F0" w:rsidRPr="000926F0" w:rsidRDefault="000926F0" w:rsidP="000926F0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Lao động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F0" w:rsidRPr="000926F0" w:rsidRDefault="000926F0" w:rsidP="000926F0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Làm nghề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F0" w:rsidRPr="000926F0" w:rsidRDefault="000926F0" w:rsidP="000926F0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LĐ làm chuyên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F0" w:rsidRPr="000926F0" w:rsidRDefault="000926F0" w:rsidP="000926F0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LĐ</w:t>
            </w:r>
          </w:p>
          <w:p w:rsidR="000926F0" w:rsidRPr="000926F0" w:rsidRDefault="000926F0" w:rsidP="000926F0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vụ</w:t>
            </w:r>
          </w:p>
        </w:tc>
      </w:tr>
      <w:tr w:rsidR="000926F0" w:rsidRPr="000926F0" w:rsidTr="000926F0">
        <w:trPr>
          <w:trHeight w:val="318"/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926F0" w:rsidRPr="000926F0" w:rsidTr="000926F0">
        <w:trPr>
          <w:trHeight w:val="318"/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926F0" w:rsidRPr="000926F0" w:rsidTr="000926F0">
        <w:trPr>
          <w:trHeight w:val="318"/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926F0" w:rsidRPr="000926F0" w:rsidTr="000926F0">
        <w:trPr>
          <w:trHeight w:val="318"/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926F0" w:rsidRPr="000926F0" w:rsidTr="000926F0">
        <w:trPr>
          <w:trHeight w:val="318"/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926F0" w:rsidRPr="000926F0" w:rsidTr="000926F0">
        <w:trPr>
          <w:trHeight w:val="318"/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926F0" w:rsidRPr="000926F0" w:rsidTr="000926F0">
        <w:trPr>
          <w:trHeight w:val="339"/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926F0" w:rsidRPr="000926F0" w:rsidTr="000926F0">
        <w:trPr>
          <w:trHeight w:val="339"/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926F0" w:rsidRPr="000926F0" w:rsidTr="000926F0">
        <w:trPr>
          <w:trHeight w:val="339"/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926F0" w:rsidRPr="000926F0" w:rsidTr="000926F0">
        <w:trPr>
          <w:trHeight w:val="339"/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926F0" w:rsidRPr="000926F0" w:rsidTr="000926F0">
        <w:trPr>
          <w:trHeight w:val="339"/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….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926F0" w:rsidRPr="000926F0" w:rsidTr="000926F0">
        <w:trPr>
          <w:trHeight w:val="339"/>
          <w:tblCellSpacing w:w="0" w:type="dxa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926F0" w:rsidRPr="000926F0" w:rsidRDefault="000926F0" w:rsidP="000926F0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6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26F0" w:rsidRPr="000926F0" w:rsidRDefault="000926F0" w:rsidP="000926F0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6F0">
        <w:rPr>
          <w:rFonts w:ascii="Times New Roman" w:eastAsia="Times New Roman" w:hAnsi="Times New Roman" w:cs="Times New Roman"/>
          <w:color w:val="000000"/>
          <w:sz w:val="28"/>
          <w:szCs w:val="28"/>
        </w:rPr>
        <w:t>- Tổng số hộ của làng:……………………..hộ.</w:t>
      </w:r>
    </w:p>
    <w:p w:rsidR="000926F0" w:rsidRPr="000926F0" w:rsidRDefault="000926F0" w:rsidP="000926F0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6F0">
        <w:rPr>
          <w:rFonts w:ascii="Times New Roman" w:eastAsia="Times New Roman" w:hAnsi="Times New Roman" w:cs="Times New Roman"/>
          <w:color w:val="000000"/>
          <w:sz w:val="28"/>
          <w:szCs w:val="28"/>
        </w:rPr>
        <w:t>- Tỷ lệ hộ làm nghề so với tổng số hộ của làng:…………….%.</w:t>
      </w:r>
    </w:p>
    <w:p w:rsidR="000926F0" w:rsidRDefault="000926F0" w:rsidP="000926F0">
      <w:pPr>
        <w:shd w:val="clear" w:color="auto" w:fill="FFFFFF"/>
        <w:spacing w:after="120" w:line="23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926F0" w:rsidRPr="000926F0" w:rsidRDefault="000926F0" w:rsidP="000926F0">
      <w:pPr>
        <w:shd w:val="clear" w:color="auto" w:fill="FFFFFF"/>
        <w:spacing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………, ngày……tháng…năm……</w:t>
      </w:r>
    </w:p>
    <w:tbl>
      <w:tblPr>
        <w:tblW w:w="9923" w:type="dxa"/>
        <w:tblCellSpacing w:w="0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976"/>
        <w:gridCol w:w="3011"/>
      </w:tblGrid>
      <w:tr w:rsidR="000926F0" w:rsidRPr="000926F0" w:rsidTr="000926F0">
        <w:trPr>
          <w:trHeight w:val="447"/>
          <w:tblCellSpacing w:w="0" w:type="dxa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XÁC NHẬN CỦA UBND XÃ</w:t>
            </w:r>
          </w:p>
          <w:p w:rsidR="000926F0" w:rsidRPr="000926F0" w:rsidRDefault="000926F0" w:rsidP="000926F0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 tên và đóng dấu)</w:t>
            </w:r>
          </w:p>
        </w:tc>
        <w:tc>
          <w:tcPr>
            <w:tcW w:w="29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Pr="000926F0" w:rsidRDefault="000926F0" w:rsidP="000926F0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TM. LÀNG</w:t>
            </w:r>
          </w:p>
          <w:p w:rsidR="000926F0" w:rsidRPr="000926F0" w:rsidRDefault="000926F0" w:rsidP="000926F0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 và ghi rõ họ tên)</w:t>
            </w:r>
          </w:p>
        </w:tc>
        <w:tc>
          <w:tcPr>
            <w:tcW w:w="3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6F0" w:rsidRDefault="000926F0" w:rsidP="000926F0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LẬP</w:t>
            </w:r>
          </w:p>
          <w:p w:rsidR="000926F0" w:rsidRPr="000926F0" w:rsidRDefault="000926F0" w:rsidP="000926F0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GoBack"/>
            <w:bookmarkEnd w:id="2"/>
            <w:r w:rsidRPr="00092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DANH SÁCH</w:t>
            </w:r>
          </w:p>
          <w:p w:rsidR="000926F0" w:rsidRPr="000926F0" w:rsidRDefault="000926F0" w:rsidP="000926F0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2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 và ghi rõ họ tên)</w:t>
            </w:r>
          </w:p>
        </w:tc>
      </w:tr>
    </w:tbl>
    <w:p w:rsidR="000926F0" w:rsidRPr="000926F0" w:rsidRDefault="000926F0" w:rsidP="000926F0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6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6CDE" w:rsidRPr="000926F0" w:rsidRDefault="000926F0">
      <w:pPr>
        <w:rPr>
          <w:rFonts w:ascii="Times New Roman" w:hAnsi="Times New Roman" w:cs="Times New Roman"/>
          <w:sz w:val="28"/>
          <w:szCs w:val="28"/>
        </w:rPr>
      </w:pPr>
    </w:p>
    <w:sectPr w:rsidR="001D6CDE" w:rsidRPr="000926F0" w:rsidSect="00094B2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F4"/>
    <w:rsid w:val="00015B37"/>
    <w:rsid w:val="000926F0"/>
    <w:rsid w:val="00094B2C"/>
    <w:rsid w:val="003C39F4"/>
    <w:rsid w:val="009001EC"/>
    <w:rsid w:val="009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2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659</Characters>
  <Application>Microsoft Office Word</Application>
  <DocSecurity>0</DocSecurity>
  <Lines>5</Lines>
  <Paragraphs>1</Paragraphs>
  <ScaleCrop>false</ScaleCrop>
  <Company>YM! con_nhennhen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NBThang</dc:creator>
  <cp:keywords/>
  <dc:description/>
  <cp:lastModifiedBy>NBThang</cp:lastModifiedBy>
  <cp:revision>2</cp:revision>
  <dcterms:created xsi:type="dcterms:W3CDTF">2017-01-09T08:09:00Z</dcterms:created>
  <dcterms:modified xsi:type="dcterms:W3CDTF">2017-01-09T08:11:00Z</dcterms:modified>
</cp:coreProperties>
</file>