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Phụ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lục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 xml:space="preserve"> 02:</w:t>
      </w:r>
      <w:r w:rsidRPr="00D44162">
        <w:rPr>
          <w:rFonts w:ascii="Arial" w:eastAsia="Times New Roman" w:hAnsi="Arial" w:cs="Arial"/>
          <w:color w:val="000000"/>
          <w:sz w:val="18"/>
          <w:lang w:val="es-ES_tradnl"/>
        </w:rPr>
        <w:t> 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Mẫu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đề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nghị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thuê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rừng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dùng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cho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hộ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gia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đình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,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cá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nhân</w:t>
      </w:r>
      <w:proofErr w:type="spellEnd"/>
    </w:p>
    <w:p w:rsidR="00D77C10" w:rsidRPr="00D44162" w:rsidRDefault="00D77C10" w:rsidP="00D77C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CỘNG HÒA XÃ HỘI CHỦ NGHĨA VIỆT NAM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br/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Độc lập - Tự do - Hạnh phúc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br/>
        <w:t>-------------------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 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ĐỀ NGHỊ THUÊ RỪNG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Kính gửi: ....................................................................................................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1. Họ và tên người</w:t>
      </w:r>
      <w:r w:rsidRPr="00D44162">
        <w:rPr>
          <w:rFonts w:ascii="Arial" w:eastAsia="Times New Roman" w:hAnsi="Arial" w:cs="Arial"/>
          <w:color w:val="000000"/>
          <w:sz w:val="18"/>
          <w:lang w:val="de-DE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đề nghị</w:t>
      </w:r>
      <w:r w:rsidRPr="00D44162">
        <w:rPr>
          <w:rFonts w:ascii="Arial" w:eastAsia="Times New Roman" w:hAnsi="Arial" w:cs="Arial"/>
          <w:color w:val="000000"/>
          <w:sz w:val="18"/>
          <w:lang w:val="pt-BR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thuê rừng (1) ...........................................................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br/>
        <w:t>năm sinh..................; CMND (hoặc Căn cước công dân):....................... Ngày cấp.................... Nơi cấp.....................................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Họ và tên vợ hoặc chồng ......................................................................................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br/>
        <w:t>năm sinh....................; CMND (hoặc Căn cước công dân):......................... Ngày cấp.................., Nơi cấp.........................................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2. Địa chỉ liên hệ..................................................................................................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3. Địa điểm khu rừng đề nghị thuê(2)....................................................................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4. Diện tích đề nghị thuê rừng (ha).......................................................................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5. Thời hạn thuê rừng (</w:t>
      </w:r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pt-BR"/>
        </w:rPr>
        <w:t>năm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).................................................................................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6. Để sử dụng vào mục đích (3).............................................................................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7. Cam kết sử dụng rừng đúng mục đích, chấp hành đúng các quy định của pháp luật về bảo vệ và phát triển rừng; trả tiền thuê rừng đầy đủ và đúng hạn.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D77C10" w:rsidRPr="00BF2EBF" w:rsidTr="00C7218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10" w:rsidRPr="00D44162" w:rsidRDefault="00D77C10" w:rsidP="00C7218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10" w:rsidRPr="00D44162" w:rsidRDefault="00D77C10" w:rsidP="00C7218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t>........ngày     tháng     năm .....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br/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Người đề nghị thuê rừng</w:t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br/>
            </w: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(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/>
              </w:rPr>
              <w:t>Ký và ghi rõ họ, tên</w:t>
            </w: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</w:tbl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Xác nhận của UBND xã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1. Về nhu cầu và khả năng sử dụng rừng của người đề nghị giao rừng.............................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............................................................................................................................................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2. Về sự phù hợp với quy hoạch.......................................................................................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D77C10" w:rsidRPr="00BF2EBF" w:rsidTr="00C7218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10" w:rsidRPr="00D44162" w:rsidRDefault="00D77C10" w:rsidP="00C7218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10" w:rsidRPr="00D44162" w:rsidRDefault="00D77C10" w:rsidP="00C7218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t>...... ngày      tháng     năm.....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br/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TM. ỦY BAN NHÂN DÂN</w:t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br/>
              <w:t>CHỦ TỊCH</w:t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br/>
            </w: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(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t-BR"/>
              </w:rPr>
              <w:t>Ký tên và đóng dấu</w:t>
            </w: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)</w:t>
            </w:r>
          </w:p>
        </w:tc>
      </w:tr>
    </w:tbl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........................................................................................................................................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1. Đối với hộ gia đình thì ghi “Hộ ông/bà” ghi họ, tên, năm sinh, số CMND</w:t>
      </w:r>
      <w:r w:rsidRPr="00D44162">
        <w:rPr>
          <w:rFonts w:ascii="Arial" w:eastAsia="Times New Roman" w:hAnsi="Arial" w:cs="Arial"/>
          <w:color w:val="000000"/>
          <w:sz w:val="18"/>
          <w:lang w:val="pt-BR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de-DE"/>
        </w:rPr>
        <w:t>(hoặc Căn cước công dân)</w:t>
      </w:r>
      <w:r w:rsidRPr="00D44162">
        <w:rPr>
          <w:rFonts w:ascii="Arial" w:eastAsia="Times New Roman" w:hAnsi="Arial" w:cs="Arial"/>
          <w:color w:val="000000"/>
          <w:sz w:val="18"/>
          <w:lang w:val="de-DE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và ngày, nơi cấp; trường hợp cả hai vợ chồng cùng đề nghị thuê rừng thì ghi họ, tên, số CMND và ngày, nơi cấp của cả vợ và chồng.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2. Địa điểm khu rừng đề nghị giao ghi rõ tên tiểu khu, khoảnh, xã, huyện, tỉnh.</w:t>
      </w:r>
    </w:p>
    <w:p w:rsidR="00D77C10" w:rsidRPr="00D44162" w:rsidRDefault="00D77C10" w:rsidP="00D77C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3. Thuê để sản xuất kinh doanh lâm nghiệp, dịch vụ du lịch ....</w:t>
      </w:r>
    </w:p>
    <w:p w:rsidR="00FE523E" w:rsidRPr="00D77C10" w:rsidRDefault="00FE523E">
      <w:pPr>
        <w:rPr>
          <w:lang w:val="de-DE"/>
        </w:rPr>
      </w:pPr>
    </w:p>
    <w:sectPr w:rsidR="00FE523E" w:rsidRPr="00D77C10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7C10"/>
    <w:rsid w:val="000F5243"/>
    <w:rsid w:val="00A707AB"/>
    <w:rsid w:val="00D77C10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2016-09-27T08:02:00Z</dcterms:created>
  <dcterms:modified xsi:type="dcterms:W3CDTF">2016-09-27T08:03:00Z</dcterms:modified>
</cp:coreProperties>
</file>