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83" w:rsidRDefault="002A5C83" w:rsidP="002A5C83">
      <w:pPr>
        <w:jc w:val="both"/>
        <w:rPr>
          <w:b/>
        </w:rPr>
      </w:pPr>
      <w:r w:rsidRPr="007050F1">
        <w:rPr>
          <w:b/>
          <w:u w:val="single"/>
        </w:rPr>
        <w:t>Phụ lục VII</w:t>
      </w:r>
      <w:r w:rsidRPr="007050F1">
        <w:rPr>
          <w:u w:val="single"/>
        </w:rPr>
        <w:t>:</w:t>
      </w:r>
      <w:r w:rsidRPr="007050F1">
        <w:t xml:space="preserve"> </w:t>
      </w:r>
      <w:r w:rsidRPr="007050F1">
        <w:rPr>
          <w:b/>
        </w:rPr>
        <w:t>Mẫu đơn đề nghị tự nguyện giao gấu cho Nhà nước</w:t>
      </w:r>
    </w:p>
    <w:p w:rsidR="002A5C83" w:rsidRPr="007050F1" w:rsidRDefault="002A5C83" w:rsidP="002A5C83">
      <w:pPr>
        <w:jc w:val="both"/>
      </w:pPr>
    </w:p>
    <w:tbl>
      <w:tblPr>
        <w:tblW w:w="9644" w:type="dxa"/>
        <w:tblInd w:w="-72" w:type="dxa"/>
        <w:tblLook w:val="0000" w:firstRow="0" w:lastRow="0" w:firstColumn="0" w:lastColumn="0" w:noHBand="0" w:noVBand="0"/>
      </w:tblPr>
      <w:tblGrid>
        <w:gridCol w:w="1260"/>
        <w:gridCol w:w="1620"/>
        <w:gridCol w:w="1260"/>
        <w:gridCol w:w="1800"/>
        <w:gridCol w:w="1980"/>
        <w:gridCol w:w="1724"/>
      </w:tblGrid>
      <w:tr w:rsidR="002A5C83" w:rsidRPr="007050F1" w:rsidTr="00213621">
        <w:trPr>
          <w:trHeight w:val="639"/>
        </w:trPr>
        <w:tc>
          <w:tcPr>
            <w:tcW w:w="4140" w:type="dxa"/>
            <w:gridSpan w:val="3"/>
          </w:tcPr>
          <w:p w:rsidR="002A5C83" w:rsidRPr="007050F1" w:rsidRDefault="002A5C83" w:rsidP="00213621">
            <w:pPr>
              <w:pStyle w:val="Heading6"/>
              <w:ind w:left="0" w:firstLine="0"/>
              <w:rPr>
                <w:b/>
                <w:noProof/>
                <w:sz w:val="24"/>
                <w:szCs w:val="24"/>
              </w:rPr>
            </w:pPr>
            <w:r w:rsidRPr="007050F1">
              <w:rPr>
                <w:b/>
                <w:noProof/>
                <w:sz w:val="24"/>
                <w:szCs w:val="24"/>
              </w:rPr>
              <w:t>TÊN ĐƠN VỊ</w:t>
            </w:r>
          </w:p>
          <w:p w:rsidR="002A5C83" w:rsidRPr="007050F1" w:rsidRDefault="002A5C83" w:rsidP="00213621">
            <w:pPr>
              <w:pStyle w:val="Heading6"/>
              <w:ind w:left="0" w:firstLine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504" w:type="dxa"/>
            <w:gridSpan w:val="3"/>
          </w:tcPr>
          <w:p w:rsidR="002A5C83" w:rsidRPr="007050F1" w:rsidRDefault="002A5C83" w:rsidP="00213621">
            <w:pPr>
              <w:pStyle w:val="Heading2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7050F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050F1">
                  <w:rPr>
                    <w:rFonts w:ascii="Times New Roman" w:hAnsi="Times New Roman"/>
                    <w:b w:val="0"/>
                    <w:color w:val="auto"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2A5C83" w:rsidRPr="007050F1" w:rsidRDefault="002A5C83" w:rsidP="00213621">
            <w:pPr>
              <w:jc w:val="center"/>
              <w:rPr>
                <w:b/>
              </w:rPr>
            </w:pPr>
            <w:r w:rsidRPr="007050F1">
              <w:rPr>
                <w:b/>
              </w:rPr>
              <w:t>Độc lập -Tự do -Hạnh phúc</w:t>
            </w:r>
          </w:p>
        </w:tc>
      </w:tr>
      <w:tr w:rsidR="002A5C83" w:rsidRPr="007050F1" w:rsidTr="00213621">
        <w:trPr>
          <w:cantSplit/>
        </w:trPr>
        <w:tc>
          <w:tcPr>
            <w:tcW w:w="1260" w:type="dxa"/>
          </w:tcPr>
          <w:p w:rsidR="002A5C83" w:rsidRPr="007050F1" w:rsidRDefault="002A5C83" w:rsidP="00213621">
            <w:pPr>
              <w:jc w:val="center"/>
              <w:rPr>
                <w:b/>
                <w:noProof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A5C83" w:rsidRPr="007050F1" w:rsidRDefault="002A5C83" w:rsidP="00213621">
            <w:pPr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2A5C83" w:rsidRPr="007050F1" w:rsidRDefault="002A5C83" w:rsidP="00213621">
            <w:pPr>
              <w:jc w:val="center"/>
              <w:rPr>
                <w:b/>
                <w:noProof/>
              </w:rPr>
            </w:pPr>
          </w:p>
        </w:tc>
        <w:tc>
          <w:tcPr>
            <w:tcW w:w="1800" w:type="dxa"/>
          </w:tcPr>
          <w:p w:rsidR="002A5C83" w:rsidRPr="007050F1" w:rsidRDefault="002A5C83" w:rsidP="00213621"/>
        </w:tc>
        <w:tc>
          <w:tcPr>
            <w:tcW w:w="1980" w:type="dxa"/>
            <w:tcBorders>
              <w:top w:val="single" w:sz="4" w:space="0" w:color="auto"/>
            </w:tcBorders>
          </w:tcPr>
          <w:p w:rsidR="002A5C83" w:rsidRPr="007050F1" w:rsidRDefault="002A5C83" w:rsidP="00213621"/>
        </w:tc>
        <w:tc>
          <w:tcPr>
            <w:tcW w:w="1724" w:type="dxa"/>
          </w:tcPr>
          <w:p w:rsidR="002A5C83" w:rsidRPr="007050F1" w:rsidRDefault="002A5C83" w:rsidP="00213621"/>
        </w:tc>
      </w:tr>
      <w:tr w:rsidR="002A5C83" w:rsidRPr="007050F1" w:rsidTr="00213621">
        <w:tc>
          <w:tcPr>
            <w:tcW w:w="4140" w:type="dxa"/>
            <w:gridSpan w:val="3"/>
          </w:tcPr>
          <w:p w:rsidR="002A5C83" w:rsidRPr="007050F1" w:rsidRDefault="002A5C83" w:rsidP="00213621">
            <w:pPr>
              <w:jc w:val="center"/>
            </w:pPr>
          </w:p>
        </w:tc>
        <w:tc>
          <w:tcPr>
            <w:tcW w:w="5504" w:type="dxa"/>
            <w:gridSpan w:val="3"/>
          </w:tcPr>
          <w:p w:rsidR="002A5C83" w:rsidRPr="007050F1" w:rsidRDefault="002A5C83" w:rsidP="00213621">
            <w:pPr>
              <w:pStyle w:val="Heading2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7050F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.......</w:t>
            </w:r>
            <w:r w:rsidRPr="007050F1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, ngày       tháng      năm 20</w:t>
            </w:r>
          </w:p>
        </w:tc>
      </w:tr>
    </w:tbl>
    <w:p w:rsidR="002A5C83" w:rsidRPr="007050F1" w:rsidRDefault="002A5C83" w:rsidP="002A5C83"/>
    <w:p w:rsidR="002A5C83" w:rsidRPr="007050F1" w:rsidRDefault="002A5C83" w:rsidP="002A5C83">
      <w:pPr>
        <w:jc w:val="center"/>
      </w:pPr>
      <w:r w:rsidRPr="007050F1">
        <w:t>ĐƠN ĐỀ NGHỊ TỰ NGUYỆN GIAO GẤU CHO NHÀ NƯỚC</w:t>
      </w:r>
    </w:p>
    <w:p w:rsidR="002A5C83" w:rsidRPr="007050F1" w:rsidRDefault="002A5C83" w:rsidP="002A5C83"/>
    <w:p w:rsidR="002A5C83" w:rsidRPr="007050F1" w:rsidRDefault="002A5C83" w:rsidP="002A5C83">
      <w:r w:rsidRPr="007050F1">
        <w:tab/>
      </w:r>
      <w:r w:rsidRPr="007050F1">
        <w:tab/>
        <w:t>Kính gửi:</w:t>
      </w:r>
      <w:r w:rsidRPr="007050F1">
        <w:tab/>
        <w:t>Chi cục Kiểm lâm tỉnh, thành phố …………</w:t>
      </w:r>
    </w:p>
    <w:p w:rsidR="002A5C83" w:rsidRPr="007050F1" w:rsidRDefault="002A5C83" w:rsidP="002A5C83">
      <w:pPr>
        <w:jc w:val="center"/>
      </w:pPr>
      <w:r w:rsidRPr="007050F1">
        <w:t xml:space="preserve">(Trường hợp địa phương nào không có Chi cục Kiểm lâm thì gửi </w:t>
      </w:r>
    </w:p>
    <w:p w:rsidR="002A5C83" w:rsidRPr="007050F1" w:rsidRDefault="002A5C83" w:rsidP="002A5C83">
      <w:pPr>
        <w:jc w:val="center"/>
      </w:pPr>
      <w:bookmarkStart w:id="0" w:name="_GoBack"/>
      <w:bookmarkEnd w:id="0"/>
      <w:r w:rsidRPr="007050F1">
        <w:t>Sở Nông nghiệp và Phát triển nông thôn)</w:t>
      </w:r>
    </w:p>
    <w:p w:rsidR="002A5C83" w:rsidRPr="007050F1" w:rsidRDefault="002A5C83" w:rsidP="002A5C83"/>
    <w:p w:rsidR="002A5C83" w:rsidRPr="007050F1" w:rsidRDefault="002A5C83" w:rsidP="002A5C83">
      <w:r w:rsidRPr="007050F1">
        <w:t>Họ và tên người đề nghị:  (Trường hợp là tổ chức thì tên người đại diện)</w:t>
      </w:r>
    </w:p>
    <w:p w:rsidR="002A5C83" w:rsidRPr="007050F1" w:rsidRDefault="002A5C83" w:rsidP="002A5C83">
      <w:r w:rsidRPr="007050F1">
        <w:t xml:space="preserve">Số CMND: </w:t>
      </w:r>
      <w:r w:rsidRPr="007050F1">
        <w:tab/>
      </w:r>
      <w:r w:rsidRPr="007050F1">
        <w:tab/>
      </w:r>
      <w:r w:rsidRPr="007050F1">
        <w:tab/>
      </w:r>
      <w:r w:rsidRPr="007050F1">
        <w:tab/>
      </w:r>
      <w:r w:rsidRPr="007050F1">
        <w:tab/>
        <w:t>ngày cấp:</w:t>
      </w:r>
      <w:r w:rsidRPr="007050F1">
        <w:tab/>
      </w:r>
      <w:r w:rsidRPr="007050F1">
        <w:tab/>
        <w:t>nơi cấp:</w:t>
      </w:r>
    </w:p>
    <w:p w:rsidR="002A5C83" w:rsidRPr="007050F1" w:rsidRDefault="002A5C83" w:rsidP="002A5C83">
      <w:r w:rsidRPr="007050F1">
        <w:t>Hộ khẩu thường trú:</w:t>
      </w:r>
    </w:p>
    <w:p w:rsidR="002A5C83" w:rsidRPr="007050F1" w:rsidRDefault="002A5C83" w:rsidP="002A5C83">
      <w:r w:rsidRPr="007050F1">
        <w:t xml:space="preserve">Chỗ ở hiện tại: </w:t>
      </w:r>
    </w:p>
    <w:p w:rsidR="002A5C83" w:rsidRPr="007050F1" w:rsidRDefault="002A5C83" w:rsidP="002A5C83">
      <w:r w:rsidRPr="007050F1">
        <w:t>Tên tổ chức:</w:t>
      </w:r>
      <w:r w:rsidRPr="007050F1">
        <w:tab/>
      </w:r>
      <w:r w:rsidRPr="007050F1">
        <w:tab/>
      </w:r>
      <w:r w:rsidRPr="007050F1">
        <w:tab/>
      </w:r>
      <w:r w:rsidRPr="007050F1">
        <w:tab/>
      </w:r>
      <w:r w:rsidRPr="007050F1">
        <w:tab/>
      </w:r>
      <w:r w:rsidRPr="007050F1">
        <w:tab/>
      </w:r>
      <w:r w:rsidRPr="007050F1">
        <w:tab/>
        <w:t>Địa chỉ:</w:t>
      </w:r>
    </w:p>
    <w:p w:rsidR="002A5C83" w:rsidRPr="007050F1" w:rsidRDefault="002A5C83" w:rsidP="002A5C83">
      <w:r w:rsidRPr="007050F1">
        <w:t>Giấy phép kinh doanh số:</w:t>
      </w:r>
      <w:r w:rsidRPr="007050F1">
        <w:tab/>
      </w:r>
      <w:r w:rsidRPr="007050F1">
        <w:tab/>
      </w:r>
      <w:r w:rsidRPr="007050F1">
        <w:tab/>
      </w:r>
      <w:r w:rsidRPr="007050F1">
        <w:tab/>
      </w:r>
      <w:r w:rsidRPr="007050F1">
        <w:tab/>
        <w:t xml:space="preserve">Nơi cấp: </w:t>
      </w:r>
    </w:p>
    <w:p w:rsidR="002A5C83" w:rsidRPr="007050F1" w:rsidRDefault="002A5C83" w:rsidP="002A5C83">
      <w:r w:rsidRPr="007050F1">
        <w:t xml:space="preserve">Giấy chứng nhận trại nuôi gấu số: </w:t>
      </w:r>
    </w:p>
    <w:p w:rsidR="002A5C83" w:rsidRPr="007050F1" w:rsidRDefault="002A5C83" w:rsidP="002A5C83">
      <w:r w:rsidRPr="007050F1">
        <w:tab/>
      </w:r>
    </w:p>
    <w:p w:rsidR="002A5C83" w:rsidRPr="007050F1" w:rsidRDefault="002A5C83" w:rsidP="002A5C83">
      <w:r w:rsidRPr="007050F1">
        <w:t>Tự nguyện giao nộp cho Nhà nước … con gấu với chi tiết sau:</w:t>
      </w:r>
    </w:p>
    <w:p w:rsidR="002A5C83" w:rsidRPr="007050F1" w:rsidRDefault="002A5C83" w:rsidP="002A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00"/>
        <w:gridCol w:w="1277"/>
        <w:gridCol w:w="1260"/>
        <w:gridCol w:w="2340"/>
        <w:gridCol w:w="1260"/>
      </w:tblGrid>
      <w:tr w:rsidR="002A5C83" w:rsidRPr="007050F1" w:rsidTr="00213621">
        <w:tc>
          <w:tcPr>
            <w:tcW w:w="511" w:type="dxa"/>
          </w:tcPr>
          <w:p w:rsidR="002A5C83" w:rsidRPr="007050F1" w:rsidRDefault="002A5C83" w:rsidP="00213621">
            <w:pPr>
              <w:jc w:val="center"/>
            </w:pPr>
            <w:r w:rsidRPr="007050F1">
              <w:t>TT</w:t>
            </w:r>
          </w:p>
        </w:tc>
        <w:tc>
          <w:tcPr>
            <w:tcW w:w="2100" w:type="dxa"/>
          </w:tcPr>
          <w:p w:rsidR="002A5C83" w:rsidRPr="007050F1" w:rsidRDefault="002A5C83" w:rsidP="00213621">
            <w:r w:rsidRPr="007050F1">
              <w:t>Tên loài và (tên khoa học)</w:t>
            </w:r>
          </w:p>
        </w:tc>
        <w:tc>
          <w:tcPr>
            <w:tcW w:w="1277" w:type="dxa"/>
          </w:tcPr>
          <w:p w:rsidR="002A5C83" w:rsidRPr="007050F1" w:rsidRDefault="002A5C83" w:rsidP="00213621">
            <w:r w:rsidRPr="007050F1">
              <w:t>Số chíp điện tử (số hồ sơ)</w:t>
            </w:r>
          </w:p>
        </w:tc>
        <w:tc>
          <w:tcPr>
            <w:tcW w:w="1260" w:type="dxa"/>
          </w:tcPr>
          <w:p w:rsidR="002A5C83" w:rsidRPr="007050F1" w:rsidRDefault="002A5C83" w:rsidP="00213621">
            <w:r w:rsidRPr="007050F1">
              <w:t>Cân nặng (ước tính)</w:t>
            </w:r>
          </w:p>
        </w:tc>
        <w:tc>
          <w:tcPr>
            <w:tcW w:w="2340" w:type="dxa"/>
          </w:tcPr>
          <w:p w:rsidR="002A5C83" w:rsidRPr="007050F1" w:rsidRDefault="002A5C83" w:rsidP="00213621">
            <w:r w:rsidRPr="007050F1">
              <w:t>Nguồn gốc (</w:t>
            </w:r>
            <w:r w:rsidRPr="007050F1">
              <w:rPr>
                <w:bCs/>
              </w:rPr>
              <w:t>Ghi rõ nguồn gốc từ đâu, thời gian nào, được nuôi theo Quyết định nào)</w:t>
            </w:r>
          </w:p>
        </w:tc>
        <w:tc>
          <w:tcPr>
            <w:tcW w:w="1260" w:type="dxa"/>
          </w:tcPr>
          <w:p w:rsidR="002A5C83" w:rsidRPr="007050F1" w:rsidRDefault="002A5C83" w:rsidP="00213621">
            <w:r w:rsidRPr="007050F1">
              <w:t>Ghi chú</w:t>
            </w:r>
          </w:p>
        </w:tc>
      </w:tr>
      <w:tr w:rsidR="002A5C83" w:rsidRPr="007050F1" w:rsidTr="00213621">
        <w:tc>
          <w:tcPr>
            <w:tcW w:w="511" w:type="dxa"/>
          </w:tcPr>
          <w:p w:rsidR="002A5C83" w:rsidRPr="007050F1" w:rsidRDefault="002A5C83" w:rsidP="00213621">
            <w:pPr>
              <w:jc w:val="center"/>
            </w:pPr>
            <w:r w:rsidRPr="007050F1">
              <w:t>1</w:t>
            </w:r>
          </w:p>
        </w:tc>
        <w:tc>
          <w:tcPr>
            <w:tcW w:w="2100" w:type="dxa"/>
          </w:tcPr>
          <w:p w:rsidR="002A5C83" w:rsidRPr="007050F1" w:rsidRDefault="002A5C83" w:rsidP="00213621">
            <w:r w:rsidRPr="007050F1">
              <w:t xml:space="preserve">Gấu ngựa </w:t>
            </w:r>
            <w:r w:rsidRPr="007050F1">
              <w:rPr>
                <w:i/>
              </w:rPr>
              <w:t>(</w:t>
            </w:r>
            <w:r w:rsidRPr="007050F1">
              <w:rPr>
                <w:bCs/>
                <w:i/>
              </w:rPr>
              <w:t>Ursus thibetanus)</w:t>
            </w:r>
          </w:p>
        </w:tc>
        <w:tc>
          <w:tcPr>
            <w:tcW w:w="1277" w:type="dxa"/>
          </w:tcPr>
          <w:p w:rsidR="002A5C83" w:rsidRPr="007050F1" w:rsidRDefault="002A5C83" w:rsidP="00213621"/>
        </w:tc>
        <w:tc>
          <w:tcPr>
            <w:tcW w:w="1260" w:type="dxa"/>
          </w:tcPr>
          <w:p w:rsidR="002A5C83" w:rsidRPr="007050F1" w:rsidRDefault="002A5C83" w:rsidP="00213621"/>
        </w:tc>
        <w:tc>
          <w:tcPr>
            <w:tcW w:w="2340" w:type="dxa"/>
          </w:tcPr>
          <w:p w:rsidR="002A5C83" w:rsidRPr="007050F1" w:rsidRDefault="002A5C83" w:rsidP="00213621"/>
        </w:tc>
        <w:tc>
          <w:tcPr>
            <w:tcW w:w="1260" w:type="dxa"/>
          </w:tcPr>
          <w:p w:rsidR="002A5C83" w:rsidRPr="007050F1" w:rsidRDefault="002A5C83" w:rsidP="00213621"/>
        </w:tc>
      </w:tr>
      <w:tr w:rsidR="002A5C83" w:rsidRPr="007050F1" w:rsidTr="00213621">
        <w:tc>
          <w:tcPr>
            <w:tcW w:w="511" w:type="dxa"/>
          </w:tcPr>
          <w:p w:rsidR="002A5C83" w:rsidRPr="007050F1" w:rsidRDefault="002A5C83" w:rsidP="00213621">
            <w:pPr>
              <w:jc w:val="center"/>
            </w:pPr>
            <w:r w:rsidRPr="007050F1">
              <w:t>2</w:t>
            </w:r>
          </w:p>
        </w:tc>
        <w:tc>
          <w:tcPr>
            <w:tcW w:w="2100" w:type="dxa"/>
          </w:tcPr>
          <w:p w:rsidR="002A5C83" w:rsidRPr="007050F1" w:rsidRDefault="002A5C83" w:rsidP="00213621">
            <w:r w:rsidRPr="007050F1">
              <w:rPr>
                <w:bCs/>
              </w:rPr>
              <w:t xml:space="preserve">Gấu chó </w:t>
            </w:r>
            <w:r w:rsidRPr="007050F1">
              <w:rPr>
                <w:bCs/>
                <w:i/>
              </w:rPr>
              <w:t>(Ursus malayanus)</w:t>
            </w:r>
          </w:p>
        </w:tc>
        <w:tc>
          <w:tcPr>
            <w:tcW w:w="1277" w:type="dxa"/>
          </w:tcPr>
          <w:p w:rsidR="002A5C83" w:rsidRPr="007050F1" w:rsidRDefault="002A5C83" w:rsidP="00213621"/>
        </w:tc>
        <w:tc>
          <w:tcPr>
            <w:tcW w:w="1260" w:type="dxa"/>
          </w:tcPr>
          <w:p w:rsidR="002A5C83" w:rsidRPr="007050F1" w:rsidRDefault="002A5C83" w:rsidP="00213621"/>
        </w:tc>
        <w:tc>
          <w:tcPr>
            <w:tcW w:w="2340" w:type="dxa"/>
          </w:tcPr>
          <w:p w:rsidR="002A5C83" w:rsidRPr="007050F1" w:rsidRDefault="002A5C83" w:rsidP="00213621"/>
        </w:tc>
        <w:tc>
          <w:tcPr>
            <w:tcW w:w="1260" w:type="dxa"/>
          </w:tcPr>
          <w:p w:rsidR="002A5C83" w:rsidRPr="007050F1" w:rsidRDefault="002A5C83" w:rsidP="00213621"/>
        </w:tc>
      </w:tr>
      <w:tr w:rsidR="002A5C83" w:rsidRPr="007050F1" w:rsidTr="00213621">
        <w:tc>
          <w:tcPr>
            <w:tcW w:w="511" w:type="dxa"/>
          </w:tcPr>
          <w:p w:rsidR="002A5C83" w:rsidRPr="007050F1" w:rsidRDefault="002A5C83" w:rsidP="00213621">
            <w:pPr>
              <w:jc w:val="center"/>
            </w:pPr>
            <w:r w:rsidRPr="007050F1">
              <w:t>…</w:t>
            </w:r>
          </w:p>
        </w:tc>
        <w:tc>
          <w:tcPr>
            <w:tcW w:w="2100" w:type="dxa"/>
          </w:tcPr>
          <w:p w:rsidR="002A5C83" w:rsidRPr="007050F1" w:rsidRDefault="002A5C83" w:rsidP="00213621">
            <w:r w:rsidRPr="007050F1">
              <w:t>…..</w:t>
            </w:r>
          </w:p>
        </w:tc>
        <w:tc>
          <w:tcPr>
            <w:tcW w:w="1277" w:type="dxa"/>
          </w:tcPr>
          <w:p w:rsidR="002A5C83" w:rsidRPr="007050F1" w:rsidRDefault="002A5C83" w:rsidP="00213621"/>
        </w:tc>
        <w:tc>
          <w:tcPr>
            <w:tcW w:w="1260" w:type="dxa"/>
          </w:tcPr>
          <w:p w:rsidR="002A5C83" w:rsidRPr="007050F1" w:rsidRDefault="002A5C83" w:rsidP="00213621"/>
        </w:tc>
        <w:tc>
          <w:tcPr>
            <w:tcW w:w="2340" w:type="dxa"/>
          </w:tcPr>
          <w:p w:rsidR="002A5C83" w:rsidRPr="007050F1" w:rsidRDefault="002A5C83" w:rsidP="00213621"/>
        </w:tc>
        <w:tc>
          <w:tcPr>
            <w:tcW w:w="1260" w:type="dxa"/>
          </w:tcPr>
          <w:p w:rsidR="002A5C83" w:rsidRPr="007050F1" w:rsidRDefault="002A5C83" w:rsidP="00213621"/>
        </w:tc>
      </w:tr>
      <w:tr w:rsidR="002A5C83" w:rsidRPr="007050F1" w:rsidTr="00213621">
        <w:tc>
          <w:tcPr>
            <w:tcW w:w="511" w:type="dxa"/>
          </w:tcPr>
          <w:p w:rsidR="002A5C83" w:rsidRPr="007050F1" w:rsidRDefault="002A5C83" w:rsidP="00213621">
            <w:pPr>
              <w:jc w:val="center"/>
            </w:pPr>
          </w:p>
        </w:tc>
        <w:tc>
          <w:tcPr>
            <w:tcW w:w="2100" w:type="dxa"/>
          </w:tcPr>
          <w:p w:rsidR="002A5C83" w:rsidRPr="007050F1" w:rsidRDefault="002A5C83" w:rsidP="00213621"/>
        </w:tc>
        <w:tc>
          <w:tcPr>
            <w:tcW w:w="1277" w:type="dxa"/>
          </w:tcPr>
          <w:p w:rsidR="002A5C83" w:rsidRPr="007050F1" w:rsidRDefault="002A5C83" w:rsidP="00213621"/>
        </w:tc>
        <w:tc>
          <w:tcPr>
            <w:tcW w:w="1260" w:type="dxa"/>
          </w:tcPr>
          <w:p w:rsidR="002A5C83" w:rsidRPr="007050F1" w:rsidRDefault="002A5C83" w:rsidP="00213621"/>
        </w:tc>
        <w:tc>
          <w:tcPr>
            <w:tcW w:w="2340" w:type="dxa"/>
          </w:tcPr>
          <w:p w:rsidR="002A5C83" w:rsidRPr="007050F1" w:rsidRDefault="002A5C83" w:rsidP="00213621"/>
        </w:tc>
        <w:tc>
          <w:tcPr>
            <w:tcW w:w="1260" w:type="dxa"/>
          </w:tcPr>
          <w:p w:rsidR="002A5C83" w:rsidRPr="007050F1" w:rsidRDefault="002A5C83" w:rsidP="00213621"/>
        </w:tc>
      </w:tr>
    </w:tbl>
    <w:p w:rsidR="002A5C83" w:rsidRPr="007050F1" w:rsidRDefault="002A5C83" w:rsidP="002A5C83"/>
    <w:p w:rsidR="002A5C83" w:rsidRPr="007050F1" w:rsidRDefault="002A5C83" w:rsidP="002A5C83">
      <w:r w:rsidRPr="007050F1">
        <w:t>Hồ sơ gửi kèm theo bao gồm: …</w:t>
      </w:r>
    </w:p>
    <w:p w:rsidR="002A5C83" w:rsidRPr="007050F1" w:rsidRDefault="002A5C83" w:rsidP="002A5C83"/>
    <w:p w:rsidR="002A5C83" w:rsidRPr="007050F1" w:rsidRDefault="002A5C83" w:rsidP="002A5C83">
      <w:r w:rsidRPr="007050F1">
        <w:t xml:space="preserve">Lý do giao: ……………… </w:t>
      </w:r>
    </w:p>
    <w:p w:rsidR="002A5C83" w:rsidRPr="007050F1" w:rsidRDefault="002A5C83" w:rsidP="002A5C83">
      <w:r w:rsidRPr="007050F1">
        <w:tab/>
      </w:r>
    </w:p>
    <w:p w:rsidR="002A5C83" w:rsidRPr="007050F1" w:rsidRDefault="002A5C83" w:rsidP="002A5C83">
      <w:r w:rsidRPr="007050F1">
        <w:t xml:space="preserve">Tôi xin cam đoan tự nguyện giao số gấu trên cho Nhà nước. </w:t>
      </w:r>
    </w:p>
    <w:p w:rsidR="002A5C83" w:rsidRPr="007050F1" w:rsidRDefault="002A5C83" w:rsidP="002A5C83"/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548"/>
      </w:tblGrid>
      <w:tr w:rsidR="002A5C83" w:rsidRPr="007050F1" w:rsidTr="00213621">
        <w:tc>
          <w:tcPr>
            <w:tcW w:w="4694" w:type="dxa"/>
          </w:tcPr>
          <w:p w:rsidR="002A5C83" w:rsidRPr="007050F1" w:rsidRDefault="002A5C83" w:rsidP="00213621">
            <w:pPr>
              <w:jc w:val="center"/>
            </w:pPr>
          </w:p>
        </w:tc>
        <w:tc>
          <w:tcPr>
            <w:tcW w:w="4695" w:type="dxa"/>
          </w:tcPr>
          <w:p w:rsidR="002A5C83" w:rsidRPr="007050F1" w:rsidRDefault="002A5C83" w:rsidP="00213621">
            <w:pPr>
              <w:jc w:val="center"/>
            </w:pPr>
            <w:r w:rsidRPr="007050F1">
              <w:t>Người làm đơn (ký, ghi rõ họ tên); đóng dấu đối với tổ chức</w:t>
            </w:r>
          </w:p>
        </w:tc>
      </w:tr>
    </w:tbl>
    <w:p w:rsidR="002A5C83" w:rsidRPr="007050F1" w:rsidRDefault="002A5C83" w:rsidP="002A5C83">
      <w:pPr>
        <w:ind w:left="360"/>
        <w:jc w:val="both"/>
      </w:pPr>
    </w:p>
    <w:p w:rsidR="001D72D0" w:rsidRDefault="001D72D0"/>
    <w:sectPr w:rsidR="001D72D0" w:rsidSect="000E53C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83"/>
    <w:rsid w:val="000E53C1"/>
    <w:rsid w:val="001D72D0"/>
    <w:rsid w:val="002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1647CE1"/>
  <w15:chartTrackingRefBased/>
  <w15:docId w15:val="{8A443CFC-CA89-4841-8D55-C23192D5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5C83"/>
    <w:pPr>
      <w:spacing w:after="0"/>
      <w:ind w:firstLine="0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5C83"/>
    <w:pPr>
      <w:keepNext/>
      <w:jc w:val="center"/>
      <w:outlineLvl w:val="1"/>
    </w:pPr>
    <w:rPr>
      <w:rFonts w:ascii=".VnTime" w:hAnsi=".VnTime"/>
      <w:b/>
      <w:color w:val="0000FF"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2A5C83"/>
    <w:pPr>
      <w:keepNext/>
      <w:ind w:left="162" w:hanging="162"/>
      <w:jc w:val="center"/>
      <w:outlineLvl w:val="5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5C83"/>
    <w:rPr>
      <w:rFonts w:ascii=".VnTime" w:eastAsia="Times New Roman" w:hAnsi=".VnTime" w:cs="Times New Roman"/>
      <w:b/>
      <w:color w:val="0000FF"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A5C83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Bon</dc:creator>
  <cp:keywords/>
  <dc:description/>
  <cp:lastModifiedBy>Mr Bon</cp:lastModifiedBy>
  <cp:revision>1</cp:revision>
  <dcterms:created xsi:type="dcterms:W3CDTF">2016-07-04T09:50:00Z</dcterms:created>
  <dcterms:modified xsi:type="dcterms:W3CDTF">2016-07-04T09:52:00Z</dcterms:modified>
</cp:coreProperties>
</file>