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7F" w:rsidRDefault="004C187F" w:rsidP="004C187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</w:pP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Phụ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lục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06: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Đề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nghị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cấp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giấy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chứng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nhận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trại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nuôi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động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vật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rừng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thông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thường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vì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mục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đích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thương</w:t>
      </w:r>
      <w:proofErr w:type="spell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mại</w:t>
      </w:r>
      <w:proofErr w:type="spellEnd"/>
    </w:p>
    <w:p w:rsidR="004D0F78" w:rsidRPr="004D0F78" w:rsidRDefault="004D0F78" w:rsidP="004D0F7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  <w:proofErr w:type="gramStart"/>
      <w:r w:rsidRPr="004D0F78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(</w:t>
      </w: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 xml:space="preserve"> Thông</w:t>
      </w:r>
      <w:proofErr w:type="gramEnd"/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 xml:space="preserve"> tư số</w:t>
      </w:r>
      <w:r w:rsidRPr="00D44162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hyperlink r:id="rId4" w:tgtFrame="_blank" w:history="1">
        <w:r w:rsidRPr="00D44162">
          <w:rPr>
            <w:rFonts w:ascii="Arial" w:eastAsia="Times New Roman" w:hAnsi="Arial" w:cs="Arial"/>
            <w:b/>
            <w:bCs/>
            <w:color w:val="0E70C3"/>
            <w:sz w:val="18"/>
            <w:lang w:val="vi-VN"/>
          </w:rPr>
          <w:t>20/2016/TT-BNNPTNT</w:t>
        </w:r>
      </w:hyperlink>
      <w:r w:rsidRPr="00D44162">
        <w:rPr>
          <w:rFonts w:ascii="Arial" w:eastAsia="Times New Roman" w:hAnsi="Arial" w:cs="Arial"/>
          <w:b/>
          <w:bCs/>
          <w:color w:val="000000"/>
          <w:sz w:val="18"/>
          <w:lang w:val="vi-VN"/>
        </w:rPr>
        <w:t> </w:t>
      </w: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ngày 27 tháng 6 năm 2016 của Bộ trưởng Bộ Nông nghiệp và Phát triển nông thôn</w:t>
      </w:r>
      <w:r w:rsidRPr="004D0F78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)</w:t>
      </w:r>
    </w:p>
    <w:p w:rsidR="004D0F78" w:rsidRPr="004D0F78" w:rsidRDefault="004D0F78" w:rsidP="004C187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s-ES"/>
        </w:rPr>
      </w:pPr>
    </w:p>
    <w:p w:rsidR="004C187F" w:rsidRPr="00D44162" w:rsidRDefault="004C187F" w:rsidP="004C187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/>
        </w:rPr>
        <w:t>CỘNG HÒA XÃ HỘI CHỦ NGHĨA VIỆT NAM</w:t>
      </w: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_tradnl"/>
        </w:rPr>
        <w:br/>
      </w: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Độc lập - Tự do - Hạnh phúc</w:t>
      </w: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br/>
        <w:t>-------------------</w:t>
      </w:r>
    </w:p>
    <w:p w:rsidR="004C187F" w:rsidRPr="00D44162" w:rsidRDefault="004C187F" w:rsidP="004C187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pt-BR"/>
        </w:rPr>
        <w:t> </w:t>
      </w:r>
    </w:p>
    <w:p w:rsidR="004C187F" w:rsidRPr="00D44162" w:rsidRDefault="004C187F" w:rsidP="004C187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t>ĐỀ NGHỊ CẤP GIẤY CHỨNG NHẬN TRẠI NUÔI</w:t>
      </w:r>
      <w:r w:rsidRPr="00D44162">
        <w:rPr>
          <w:rFonts w:ascii="Arial" w:eastAsia="Times New Roman" w:hAnsi="Arial" w:cs="Arial"/>
          <w:b/>
          <w:bCs/>
          <w:color w:val="000000"/>
          <w:sz w:val="18"/>
          <w:szCs w:val="18"/>
          <w:lang w:val="es-ES"/>
        </w:rPr>
        <w:br/>
        <w:t>ĐỘNG VẬT RỪNG THÔNG THƯỜNG VÌ MỤC ĐÍCH THƯƠNG MẠI</w:t>
      </w:r>
    </w:p>
    <w:p w:rsidR="004C187F" w:rsidRPr="00D44162" w:rsidRDefault="004C187F" w:rsidP="004C187F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Kính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gửi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: …………………………………</w:t>
      </w:r>
    </w:p>
    <w:p w:rsidR="004C187F" w:rsidRPr="00D44162" w:rsidRDefault="004C187F" w:rsidP="004C187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1.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Tên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và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địa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chỉ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tổ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chức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,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cá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nhân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đề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nghị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:</w:t>
      </w:r>
    </w:p>
    <w:p w:rsidR="004C187F" w:rsidRPr="00D44162" w:rsidRDefault="004C187F" w:rsidP="004C187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Tên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đầy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đủ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,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địa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chỉ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,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điện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thoại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;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số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,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ngày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cấp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,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cơ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quan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cấp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giấy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chứng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nhận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đăng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ký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doanh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nghiệp</w:t>
      </w:r>
      <w:proofErr w:type="gram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,giấy</w:t>
      </w:r>
      <w:proofErr w:type="spellEnd"/>
      <w:proofErr w:type="gram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chứng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nhận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đăng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ký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kinh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doanh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hoặc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Quyết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định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thành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lập</w:t>
      </w:r>
      <w:proofErr w:type="spellEnd"/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es-ES"/>
        </w:rPr>
        <w:t>.</w:t>
      </w:r>
    </w:p>
    <w:p w:rsidR="004C187F" w:rsidRPr="00D44162" w:rsidRDefault="004C187F" w:rsidP="004C187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2.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Nội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dung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đề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nghị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cấp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đăng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ký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:</w:t>
      </w:r>
    </w:p>
    <w:p w:rsidR="004C187F" w:rsidRPr="00D44162" w:rsidRDefault="004C187F" w:rsidP="004C187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Cấp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mới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lang w:val="es-ES"/>
        </w:rPr>
        <w:t> </w:t>
      </w:r>
      <w:r w:rsidRPr="00D44162">
        <w:rPr>
          <w:rFonts w:ascii="Arial" w:eastAsia="Times New Roman" w:hAnsi="Arial" w:cs="Arial"/>
          <w:color w:val="000000"/>
          <w:sz w:val="18"/>
          <w:szCs w:val="18"/>
          <w:lang w:val="vi-VN"/>
        </w:rPr>
        <w:t>□</w:t>
      </w:r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;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Cấp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bổ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sung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lang w:val="es-ES"/>
        </w:rPr>
        <w:t> </w:t>
      </w:r>
      <w:r w:rsidRPr="00D44162">
        <w:rPr>
          <w:rFonts w:ascii="Arial" w:eastAsia="Times New Roman" w:hAnsi="Arial" w:cs="Arial"/>
          <w:color w:val="000000"/>
          <w:sz w:val="18"/>
          <w:szCs w:val="18"/>
          <w:lang w:val="vi-VN"/>
        </w:rPr>
        <w:t>□</w:t>
      </w:r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;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Khác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lang w:val="es-ES"/>
        </w:rPr>
        <w:t> </w:t>
      </w:r>
      <w:r w:rsidRPr="00D44162">
        <w:rPr>
          <w:rFonts w:ascii="Arial" w:eastAsia="Times New Roman" w:hAnsi="Arial" w:cs="Arial"/>
          <w:color w:val="000000"/>
          <w:sz w:val="18"/>
          <w:szCs w:val="18"/>
          <w:lang w:val="vi-VN"/>
        </w:rPr>
        <w:t>□</w:t>
      </w:r>
      <w:r w:rsidRPr="00D44162">
        <w:rPr>
          <w:rFonts w:ascii="Arial" w:eastAsia="Times New Roman" w:hAnsi="Arial" w:cs="Arial"/>
          <w:color w:val="000000"/>
          <w:sz w:val="18"/>
          <w:lang w:val="es-ES"/>
        </w:rPr>
        <w:t> </w:t>
      </w:r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(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nêu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rõ</w:t>
      </w:r>
      <w:proofErr w:type="spellEnd"/>
      <w:proofErr w:type="gram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) ….</w:t>
      </w:r>
      <w:proofErr w:type="gramEnd"/>
    </w:p>
    <w:p w:rsidR="004C187F" w:rsidRPr="00D44162" w:rsidRDefault="004C187F" w:rsidP="004C187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3.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Loài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động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vật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rừng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thông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thường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đề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nghị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 xml:space="preserve"> </w:t>
      </w:r>
      <w:proofErr w:type="spellStart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nuôi</w:t>
      </w:r>
      <w:proofErr w:type="spellEnd"/>
      <w:r w:rsidRPr="00D44162">
        <w:rPr>
          <w:rFonts w:ascii="Arial" w:eastAsia="Times New Roman" w:hAnsi="Arial" w:cs="Arial"/>
          <w:color w:val="000000"/>
          <w:sz w:val="18"/>
          <w:szCs w:val="18"/>
          <w:lang w:val="es-ES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"/>
        <w:gridCol w:w="2036"/>
        <w:gridCol w:w="1774"/>
        <w:gridCol w:w="1735"/>
        <w:gridCol w:w="1382"/>
        <w:gridCol w:w="1284"/>
        <w:gridCol w:w="906"/>
      </w:tblGrid>
      <w:tr w:rsidR="004C187F" w:rsidRPr="00D44162" w:rsidTr="00241F9E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Stt</w:t>
            </w:r>
          </w:p>
        </w:tc>
        <w:tc>
          <w:tcPr>
            <w:tcW w:w="20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loài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Số lượng (cá thể)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Mục đích gây nuôi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Nguồn gốc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4C187F" w:rsidRPr="00D44162" w:rsidTr="00241F9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187F" w:rsidRPr="00D44162" w:rsidRDefault="004C187F" w:rsidP="0024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thông thường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Tên khoa học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187F" w:rsidRPr="00D44162" w:rsidRDefault="004C187F" w:rsidP="0024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187F" w:rsidRPr="00D44162" w:rsidRDefault="004C187F" w:rsidP="0024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187F" w:rsidRPr="00D44162" w:rsidRDefault="004C187F" w:rsidP="0024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187F" w:rsidRPr="00D44162" w:rsidRDefault="004C187F" w:rsidP="00241F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C187F" w:rsidRPr="00D44162" w:rsidTr="00241F9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C187F" w:rsidRPr="00D44162" w:rsidTr="00241F9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C187F" w:rsidRPr="00D44162" w:rsidTr="00241F9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4C187F" w:rsidRPr="00D44162" w:rsidTr="00241F9E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…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4C187F" w:rsidRPr="00D44162" w:rsidRDefault="004C187F" w:rsidP="004C187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vi-VN"/>
        </w:rPr>
        <w:t>4. Địa điểm trại nuôi:</w:t>
      </w:r>
    </w:p>
    <w:p w:rsidR="004C187F" w:rsidRPr="00D44162" w:rsidRDefault="004C187F" w:rsidP="004C187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vi-VN"/>
        </w:rPr>
        <w:t>5. Mô tả trại nuôi:</w:t>
      </w:r>
    </w:p>
    <w:p w:rsidR="004C187F" w:rsidRPr="00D44162" w:rsidRDefault="004C187F" w:rsidP="004C187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vi-VN"/>
        </w:rPr>
        <w:t>6. Các tài liệu kèm theo:</w:t>
      </w:r>
    </w:p>
    <w:p w:rsidR="004C187F" w:rsidRPr="00D44162" w:rsidRDefault="004C187F" w:rsidP="004C187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Hồ sơ nguồn gốc;</w:t>
      </w:r>
    </w:p>
    <w:p w:rsidR="004C187F" w:rsidRPr="00D44162" w:rsidRDefault="004C187F" w:rsidP="004C187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162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- ….</w:t>
      </w:r>
    </w:p>
    <w:p w:rsidR="004C187F" w:rsidRPr="00D44162" w:rsidRDefault="004C187F" w:rsidP="004C187F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44162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8"/>
        <w:gridCol w:w="5040"/>
      </w:tblGrid>
      <w:tr w:rsidR="004C187F" w:rsidRPr="00D44162" w:rsidTr="00241F9E">
        <w:trPr>
          <w:tblCellSpacing w:w="0" w:type="dxa"/>
        </w:trPr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87F" w:rsidRPr="00D44162" w:rsidRDefault="004C187F" w:rsidP="00241F9E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87F" w:rsidRPr="00D44162" w:rsidRDefault="004C187F" w:rsidP="00241F9E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4162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……..,</w:t>
            </w:r>
            <w:r w:rsidRPr="00D44162">
              <w:rPr>
                <w:rFonts w:ascii="Arial" w:eastAsia="Times New Roman" w:hAnsi="Arial" w:cs="Arial"/>
                <w:color w:val="000000"/>
                <w:sz w:val="18"/>
                <w:lang w:val="vi-VN"/>
              </w:rPr>
              <w:t> </w:t>
            </w:r>
            <w:r w:rsidRPr="00D44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ngày…….. tháng …… năm ....….</w:t>
            </w:r>
            <w:r w:rsidRPr="00D44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br/>
            </w:r>
            <w:r w:rsidRPr="00D44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Tổ chức, cá nhân đề nghị</w:t>
            </w:r>
            <w:r w:rsidRPr="00D441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D4416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ghi rõ họ tên; đóng dấu nếu là tổ chức)</w:t>
            </w:r>
          </w:p>
        </w:tc>
      </w:tr>
    </w:tbl>
    <w:p w:rsidR="00FE523E" w:rsidRDefault="00FE523E"/>
    <w:sectPr w:rsidR="00FE523E" w:rsidSect="000F524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C187F"/>
    <w:rsid w:val="000C3CAB"/>
    <w:rsid w:val="000F5243"/>
    <w:rsid w:val="004C187F"/>
    <w:rsid w:val="004D0F78"/>
    <w:rsid w:val="00FE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uvienphapluat.vn/phap-luat/tim-van-ban.aspx?keyword=20/2016/TT-BNNPTNT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2016-09-27T02:46:00Z</dcterms:created>
  <dcterms:modified xsi:type="dcterms:W3CDTF">2016-09-27T02:47:00Z</dcterms:modified>
</cp:coreProperties>
</file>