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22" w:rsidRDefault="00832622" w:rsidP="00832622">
      <w:pPr>
        <w:spacing w:line="264" w:lineRule="auto"/>
        <w:ind w:firstLine="66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832622" w:rsidRPr="00E746FF" w:rsidTr="00624C98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22" w:rsidRPr="00E746FF" w:rsidRDefault="00832622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</w:p>
          <w:p w:rsidR="00832622" w:rsidRPr="00E746FF" w:rsidRDefault="00832622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22" w:rsidRPr="00E746FF" w:rsidRDefault="00832622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</w:t>
            </w:r>
          </w:p>
          <w:p w:rsidR="00832622" w:rsidRPr="00E746FF" w:rsidRDefault="00832622" w:rsidP="00624C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832622" w:rsidRPr="00E746FF" w:rsidRDefault="00832622" w:rsidP="00832622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832622" w:rsidRPr="00E746FF" w:rsidRDefault="00832622" w:rsidP="008326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832622" w:rsidRDefault="00832622" w:rsidP="0083262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)</w:t>
      </w:r>
    </w:p>
    <w:p w:rsidR="00832622" w:rsidRPr="00E746FF" w:rsidRDefault="00832622" w:rsidP="00832622">
      <w:pPr>
        <w:jc w:val="center"/>
        <w:rPr>
          <w:rFonts w:ascii="Arial" w:hAnsi="Arial" w:cs="Arial"/>
          <w:sz w:val="20"/>
          <w:szCs w:val="20"/>
        </w:rPr>
      </w:pP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cứ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49/2010/QH12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17 </w:t>
      </w:r>
      <w:proofErr w:type="spellStart"/>
      <w:r w:rsidRPr="00E746FF">
        <w:rPr>
          <w:rFonts w:ascii="Arial" w:hAnsi="Arial" w:cs="Arial"/>
          <w:sz w:val="20"/>
          <w:szCs w:val="20"/>
        </w:rPr>
        <w:t>tháng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6 </w:t>
      </w:r>
      <w:proofErr w:type="spellStart"/>
      <w:r w:rsidRPr="00E746FF">
        <w:rPr>
          <w:rFonts w:ascii="Arial" w:hAnsi="Arial" w:cs="Arial"/>
          <w:sz w:val="20"/>
          <w:szCs w:val="20"/>
        </w:rPr>
        <w:t>năm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2010;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cứ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…../20…../</w:t>
      </w:r>
      <w:proofErr w:type="spellStart"/>
      <w:r w:rsidRPr="00E746FF">
        <w:rPr>
          <w:rFonts w:ascii="Arial" w:hAnsi="Arial" w:cs="Arial"/>
          <w:sz w:val="20"/>
          <w:szCs w:val="20"/>
        </w:rPr>
        <w:t>NĐ-CP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6FF">
        <w:rPr>
          <w:rFonts w:ascii="Arial" w:hAnsi="Arial" w:cs="Arial"/>
          <w:sz w:val="20"/>
          <w:szCs w:val="20"/>
        </w:rPr>
        <w:t>................................................................... ;</w:t>
      </w:r>
      <w:proofErr w:type="gramEnd"/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E746FF">
        <w:rPr>
          <w:rFonts w:ascii="Arial" w:hAnsi="Arial" w:cs="Arial"/>
          <w:sz w:val="20"/>
          <w:szCs w:val="20"/>
        </w:rPr>
        <w:t xml:space="preserve">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..................................................................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Mô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tả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tóm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/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Loại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Phạm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746FF">
        <w:rPr>
          <w:rFonts w:ascii="Arial" w:hAnsi="Arial" w:cs="Arial"/>
          <w:sz w:val="20"/>
          <w:szCs w:val="20"/>
        </w:rPr>
        <w:t>vi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cung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lastRenderedPageBreak/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Phương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cung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Thời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điểm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triển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khai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cung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832622" w:rsidRPr="00E746FF" w:rsidRDefault="00832622" w:rsidP="0083262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</w:p>
    <w:p w:rsidR="00832622" w:rsidRPr="00E746FF" w:rsidRDefault="00832622" w:rsidP="00832622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832622" w:rsidRPr="00E746FF" w:rsidTr="00624C98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22" w:rsidRPr="00E746FF" w:rsidRDefault="00832622" w:rsidP="00624C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22" w:rsidRPr="00E746FF" w:rsidRDefault="00832622" w:rsidP="00624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22"/>
    <w:rsid w:val="0005707B"/>
    <w:rsid w:val="0083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2017-02-22T03:35:00Z</dcterms:created>
  <dcterms:modified xsi:type="dcterms:W3CDTF">2017-02-22T03:36:00Z</dcterms:modified>
</cp:coreProperties>
</file>