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3" w:rsidRPr="00762802" w:rsidRDefault="004F4C93" w:rsidP="004F4C93">
      <w:pPr>
        <w:widowControl w:val="0"/>
        <w:tabs>
          <w:tab w:val="left" w:pos="360"/>
        </w:tabs>
        <w:spacing w:before="60" w:after="60" w:line="240" w:lineRule="exact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4F4C93" w:rsidRPr="00762802" w:rsidTr="00A32ABE">
        <w:trPr>
          <w:jc w:val="center"/>
        </w:trPr>
        <w:tc>
          <w:tcPr>
            <w:tcW w:w="4128" w:type="dxa"/>
          </w:tcPr>
          <w:p w:rsidR="004F4C93" w:rsidRPr="00762802" w:rsidRDefault="004F4C93" w:rsidP="004F4C93">
            <w:pPr>
              <w:pStyle w:val="Heading1"/>
              <w:spacing w:before="60" w:after="60" w:line="240" w:lineRule="exac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E48149" wp14:editId="6640CD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222249</wp:posOffset>
                      </wp:positionV>
                      <wp:extent cx="882650" cy="0"/>
                      <wp:effectExtent l="0" t="0" r="12700" b="19050"/>
                      <wp:wrapNone/>
                      <wp:docPr id="1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7.5pt" to="6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0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5IvSmN66AkErtbKiOntWL2Wr63SGlq5aoA48cXy8G8rKQkbxJCRtn4IZ9/0UziCFHr2Oj&#10;zo3tAiS0AJ2jHpe7HvzsEYXD+Xwym4Jq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4F4C93" w:rsidRPr="00762802" w:rsidRDefault="004F4C93" w:rsidP="004F4C93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4F4C93" w:rsidRPr="00762802" w:rsidRDefault="004F4C93" w:rsidP="004F4C93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4F4C93" w:rsidRPr="00762802" w:rsidTr="00A32ABE">
        <w:trPr>
          <w:trHeight w:val="928"/>
          <w:jc w:val="center"/>
        </w:trPr>
        <w:tc>
          <w:tcPr>
            <w:tcW w:w="4128" w:type="dxa"/>
          </w:tcPr>
          <w:p w:rsidR="004F4C93" w:rsidRPr="00762802" w:rsidRDefault="004F4C93" w:rsidP="004F4C93">
            <w:pPr>
              <w:spacing w:before="60" w:after="60" w:line="240" w:lineRule="exact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4F4C93" w:rsidRPr="00762802" w:rsidRDefault="004F4C93" w:rsidP="004F4C93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4F4C93" w:rsidRPr="00762802" w:rsidRDefault="004F4C93" w:rsidP="004F4C93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0A04FD" wp14:editId="1E6E38E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1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tR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"/>
                  </w:pict>
                </mc:Fallback>
              </mc:AlternateContent>
            </w:r>
          </w:p>
          <w:p w:rsidR="004F4C93" w:rsidRPr="00762802" w:rsidRDefault="004F4C93" w:rsidP="004F4C93">
            <w:pPr>
              <w:tabs>
                <w:tab w:val="left" w:pos="2344"/>
              </w:tabs>
              <w:spacing w:before="60" w:after="60" w:line="240" w:lineRule="exact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4F4C93" w:rsidRPr="00762802" w:rsidRDefault="004F4C93" w:rsidP="004F4C93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4F4C93" w:rsidRPr="00762802" w:rsidRDefault="004F4C93" w:rsidP="004F4C93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b/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1"/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………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………………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Email:………....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…………………….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4F4C93" w:rsidRPr="00762802" w:rsidRDefault="004F4C93" w:rsidP="004F4C9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</w:p>
    <w:p w:rsidR="004F4C93" w:rsidRPr="00762802" w:rsidRDefault="004F4C93" w:rsidP="004F4C9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………………………</w:t>
      </w:r>
    </w:p>
    <w:p w:rsidR="004F4C93" w:rsidRPr="00762802" w:rsidRDefault="004F4C93" w:rsidP="004F4C9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Các giấy tờ kèm theo:</w:t>
      </w:r>
    </w:p>
    <w:p w:rsidR="004F4C93" w:rsidRPr="00762802" w:rsidRDefault="004F4C93" w:rsidP="004F4C9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4F4C93" w:rsidRPr="00762802" w:rsidRDefault="004F4C93" w:rsidP="004F4C9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.</w:t>
      </w:r>
    </w:p>
    <w:p w:rsidR="004F4C93" w:rsidRPr="00762802" w:rsidRDefault="004F4C93" w:rsidP="004F4C9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2"/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4F4C93" w:rsidRPr="00762802" w:rsidRDefault="004F4C93" w:rsidP="004F4C9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4F4C93" w:rsidRPr="00762802" w:rsidTr="00A32ABE">
        <w:tc>
          <w:tcPr>
            <w:tcW w:w="3168" w:type="dxa"/>
          </w:tcPr>
          <w:p w:rsidR="004F4C93" w:rsidRPr="00762802" w:rsidRDefault="004F4C93" w:rsidP="004F4C93">
            <w:pPr>
              <w:widowControl w:val="0"/>
              <w:tabs>
                <w:tab w:val="left" w:pos="360"/>
              </w:tabs>
              <w:spacing w:before="60" w:after="60" w:line="240" w:lineRule="exact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4F4C93" w:rsidRPr="00762802" w:rsidRDefault="004F4C93" w:rsidP="004F4C93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4F4C93" w:rsidRPr="00762802" w:rsidRDefault="004F4C93" w:rsidP="004F4C93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  <w:bookmarkEnd w:id="0"/>
    </w:tbl>
    <w:p w:rsidR="00247CF6" w:rsidRDefault="00247CF6" w:rsidP="004F4C93">
      <w:pPr>
        <w:spacing w:line="240" w:lineRule="exact"/>
      </w:pPr>
    </w:p>
    <w:sectPr w:rsidR="0024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2A" w:rsidRDefault="009A0C2A" w:rsidP="004F4C93">
      <w:r>
        <w:separator/>
      </w:r>
    </w:p>
  </w:endnote>
  <w:endnote w:type="continuationSeparator" w:id="0">
    <w:p w:rsidR="009A0C2A" w:rsidRDefault="009A0C2A" w:rsidP="004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2A" w:rsidRDefault="009A0C2A" w:rsidP="004F4C93">
      <w:r>
        <w:separator/>
      </w:r>
    </w:p>
  </w:footnote>
  <w:footnote w:type="continuationSeparator" w:id="0">
    <w:p w:rsidR="009A0C2A" w:rsidRDefault="009A0C2A" w:rsidP="004F4C93">
      <w:r>
        <w:continuationSeparator/>
      </w:r>
    </w:p>
  </w:footnote>
  <w:footnote w:id="1">
    <w:p w:rsidR="004F4C93" w:rsidRPr="00655F58" w:rsidRDefault="004F4C93" w:rsidP="004F4C93">
      <w:pPr>
        <w:pStyle w:val="FootnoteText"/>
        <w:spacing w:before="120" w:after="120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655F58">
        <w:rPr>
          <w:sz w:val="24"/>
          <w:szCs w:val="24"/>
        </w:rPr>
        <w:t>Gửi Sở Công Thương.</w:t>
      </w:r>
    </w:p>
  </w:footnote>
  <w:footnote w:id="2">
    <w:p w:rsidR="004F4C93" w:rsidRPr="00655F58" w:rsidRDefault="004F4C93" w:rsidP="004F4C93">
      <w:pPr>
        <w:pStyle w:val="FootnoteText"/>
        <w:spacing w:before="120" w:after="120"/>
        <w:jc w:val="both"/>
        <w:rPr>
          <w:sz w:val="24"/>
          <w:szCs w:val="24"/>
        </w:rPr>
      </w:pPr>
      <w:r w:rsidRPr="00655F58">
        <w:rPr>
          <w:rStyle w:val="FootnoteReference"/>
          <w:sz w:val="24"/>
          <w:szCs w:val="24"/>
        </w:rPr>
        <w:footnoteRef/>
      </w:r>
      <w:r w:rsidRPr="00655F58">
        <w:rPr>
          <w:sz w:val="24"/>
          <w:szCs w:val="24"/>
        </w:rPr>
        <w:t xml:space="preserve">  G</w:t>
      </w:r>
      <w:r w:rsidRPr="00655F58">
        <w:rPr>
          <w:sz w:val="24"/>
          <w:szCs w:val="24"/>
          <w:lang w:val="vi-VN"/>
        </w:rPr>
        <w:t>ửi</w:t>
      </w:r>
      <w:r w:rsidRPr="00655F58">
        <w:rPr>
          <w:sz w:val="24"/>
          <w:szCs w:val="24"/>
        </w:rPr>
        <w:t xml:space="preserve"> Sở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93"/>
    <w:rsid w:val="00247CF6"/>
    <w:rsid w:val="004F4C93"/>
    <w:rsid w:val="009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9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C9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C93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4F4C93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4C93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4F4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9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C9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C93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4F4C93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4C93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4F4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2020-12-17T09:11:00Z</dcterms:created>
  <dcterms:modified xsi:type="dcterms:W3CDTF">2020-12-17T09:11:00Z</dcterms:modified>
</cp:coreProperties>
</file>