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Mẫu số 20: Bản khai kinh nghiệm nghề nghiệp/Cập nhật kiến thức chuyên môn (Ban hành kèm theo Nghị định số 27/2019/NĐ-CP)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246" w:rsidRPr="002F0246" w:rsidRDefault="002F0246" w:rsidP="002F02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2F0246">
        <w:rPr>
          <w:rFonts w:ascii="Times New Roman" w:eastAsia="Times New Roman" w:hAnsi="Times New Roman" w:cs="Times New Roman"/>
          <w:sz w:val="28"/>
          <w:szCs w:val="28"/>
        </w:rPr>
        <w:br/>
      </w:r>
      <w:r w:rsidRPr="002F0246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  <w:r w:rsidRPr="002F0246">
        <w:rPr>
          <w:rFonts w:ascii="Times New Roman" w:eastAsia="Times New Roman" w:hAnsi="Times New Roman" w:cs="Times New Roman"/>
          <w:sz w:val="28"/>
          <w:szCs w:val="28"/>
        </w:rPr>
        <w:br/>
      </w:r>
      <w:r w:rsidRPr="002F0246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</w:t>
      </w:r>
    </w:p>
    <w:p w:rsidR="002F0246" w:rsidRPr="002F0246" w:rsidRDefault="002F0246" w:rsidP="002F02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b/>
          <w:bCs/>
          <w:sz w:val="28"/>
          <w:szCs w:val="28"/>
        </w:rPr>
        <w:t>BẢN KHAI KINH NGHIỆM NGHỀ NGHIỆP/CẬP NHẬT KIẾN THỨC CHUYÊN MÔN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1. Họ và tên:................................................................................................................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2. Trình độ chuyên môn:............................................................................................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3. Thời gian có kinh nghiệm nghề nghiệp </w:t>
      </w:r>
      <w:r w:rsidRPr="002F02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(3)</w:t>
      </w:r>
      <w:r w:rsidRPr="002F0246">
        <w:rPr>
          <w:rFonts w:ascii="Times New Roman" w:eastAsia="Times New Roman" w:hAnsi="Times New Roman" w:cs="Times New Roman"/>
          <w:sz w:val="28"/>
          <w:szCs w:val="28"/>
        </w:rPr>
        <w:t>(bao nhiêu năm, tháng):........................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4. Đơn vị công tác (nếu có):......................................................................................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5. Mã số chứng chỉ hành nghề đo đạc và bản đồ đã được cấp: ……………… ngày cấp……………………… Cơ quan cấp:................................................... </w:t>
      </w:r>
      <w:r w:rsidRPr="002F02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(1)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6. Quá trình hoạt động chuyên môn hoặc cập nhật kiến thức về đo đạc và bản đồ: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407"/>
        <w:gridCol w:w="3033"/>
        <w:gridCol w:w="1406"/>
      </w:tblGrid>
      <w:tr w:rsidR="002F0246" w:rsidRPr="002F0246" w:rsidTr="0007487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Thời gian hành nghề/cập nhật kiến thức đo đạc và bản đồ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(Từ tháng, năm đến tháng, năm)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Đơn vị công tác/ Hoạt động độc lập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(Ghi rõ tên đơn vị, số điện thoại liên hệ)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Nội dung hành nghề/ cập nhật kiến thức đo đạc và bản đồ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(Ghi rõ lĩnh vực, chức danh hành nghề đo đạc và bản đồ)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Ghi chú</w:t>
            </w:r>
          </w:p>
        </w:tc>
      </w:tr>
      <w:tr w:rsidR="002F0246" w:rsidRPr="002F0246" w:rsidTr="00074878"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2F0246" w:rsidRPr="002F0246" w:rsidTr="00074878"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2F0246" w:rsidRPr="002F0246" w:rsidTr="00074878"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0246" w:rsidRPr="002F0246" w:rsidRDefault="002F0246" w:rsidP="002F024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sz w:val="28"/>
          <w:szCs w:val="28"/>
        </w:rPr>
        <w:t>Tôi xin cam đoan nội dung bản khai này là đúng sự thật, nếu sai tôi hoàn toàn chịu trách nhiệm./.</w:t>
      </w:r>
    </w:p>
    <w:tbl>
      <w:tblPr>
        <w:tblW w:w="10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4695"/>
      </w:tblGrid>
      <w:tr w:rsidR="002F0246" w:rsidRPr="002F0246" w:rsidTr="00074878">
        <w:trPr>
          <w:trHeight w:val="12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XÁC NHẬN CỦA TỔ CHỨC QUẢN LÝ TRỰC TIẾP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(nếu có)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2F024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(Chức vụ, ký tên, đóng dấu)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46" w:rsidRPr="002F0246" w:rsidRDefault="002F0246" w:rsidP="002F024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F024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……, ngày …… tháng... năm………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2F024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NGƯỜI KHAI</w:t>
            </w:r>
            <w:r w:rsidRPr="002F024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2F024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(Ký, họ tên)</w:t>
            </w:r>
          </w:p>
        </w:tc>
      </w:tr>
    </w:tbl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</w:t>
      </w:r>
    </w:p>
    <w:p w:rsidR="002F0246" w:rsidRPr="002F0246" w:rsidRDefault="002F0246" w:rsidP="002F02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2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(1)</w:t>
      </w:r>
      <w:r w:rsidRPr="002F0246">
        <w:rPr>
          <w:rFonts w:ascii="Times New Roman" w:eastAsia="Times New Roman" w:hAnsi="Times New Roman" w:cs="Times New Roman"/>
          <w:sz w:val="28"/>
          <w:szCs w:val="28"/>
        </w:rPr>
        <w:t> Tính theo thời gian làm việc sau khi có bằng cấp chuyên môn đầu tiên.</w:t>
      </w:r>
    </w:p>
    <w:p w:rsidR="003459AB" w:rsidRDefault="003459AB">
      <w:bookmarkStart w:id="0" w:name="_GoBack"/>
      <w:bookmarkEnd w:id="0"/>
    </w:p>
    <w:sectPr w:rsidR="003459AB" w:rsidSect="00475EA8">
      <w:footerReference w:type="even" r:id="rId5"/>
      <w:footerReference w:type="default" r:id="rId6"/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07" w:rsidRDefault="002F0246" w:rsidP="0056532F">
    <w:pPr>
      <w:pStyle w:val="NormalWeb"/>
      <w:framePr w:wrap="around" w:vAnchor="text" w:hAnchor="margin" w:xAlign="right" w:y="1"/>
      <w:rPr>
        <w:rStyle w:val="apple-converted-space"/>
      </w:rPr>
    </w:pPr>
    <w:r>
      <w:rPr>
        <w:rStyle w:val="apple-converted-space"/>
      </w:rPr>
      <w:fldChar w:fldCharType="begin"/>
    </w:r>
    <w:r>
      <w:rPr>
        <w:rStyle w:val="apple-converted-space"/>
      </w:rPr>
      <w:instrText xml:space="preserve">PAGE  </w:instrText>
    </w:r>
    <w:r>
      <w:rPr>
        <w:rStyle w:val="apple-converted-space"/>
      </w:rPr>
      <w:fldChar w:fldCharType="end"/>
    </w:r>
  </w:p>
  <w:p w:rsidR="003B7807" w:rsidRDefault="002F0246" w:rsidP="001514CD">
    <w:pPr>
      <w:pStyle w:val="NormalWe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07" w:rsidRPr="000A7774" w:rsidRDefault="002F0246" w:rsidP="000A7774">
    <w:pPr>
      <w:pStyle w:val="Footer"/>
      <w:jc w:val="right"/>
    </w:pPr>
    <w:r w:rsidRPr="000A7774">
      <w:fldChar w:fldCharType="begin"/>
    </w:r>
    <w:r w:rsidRPr="000A7774">
      <w:instrText xml:space="preserve"> PAGE   \* MERGEFORMAT </w:instrText>
    </w:r>
    <w:r w:rsidRPr="000A7774">
      <w:fldChar w:fldCharType="separate"/>
    </w:r>
    <w:r>
      <w:rPr>
        <w:noProof/>
      </w:rPr>
      <w:t>1</w:t>
    </w:r>
    <w:r w:rsidRPr="000A7774"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6"/>
    <w:rsid w:val="002F0246"/>
    <w:rsid w:val="003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246"/>
  </w:style>
  <w:style w:type="paragraph" w:styleId="NormalWeb">
    <w:name w:val="Normal (Web)"/>
    <w:basedOn w:val="Normal"/>
    <w:uiPriority w:val="99"/>
    <w:semiHidden/>
    <w:unhideWhenUsed/>
    <w:rsid w:val="002F024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F0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0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246"/>
  </w:style>
  <w:style w:type="paragraph" w:styleId="NormalWeb">
    <w:name w:val="Normal (Web)"/>
    <w:basedOn w:val="Normal"/>
    <w:uiPriority w:val="99"/>
    <w:semiHidden/>
    <w:unhideWhenUsed/>
    <w:rsid w:val="002F024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F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2019-05-16T02:36:00Z</dcterms:created>
  <dcterms:modified xsi:type="dcterms:W3CDTF">2019-05-16T02:36:00Z</dcterms:modified>
</cp:coreProperties>
</file>