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10" w:rsidRPr="00FE2478" w:rsidRDefault="00D62210" w:rsidP="00D62210">
      <w:pPr>
        <w:widowControl w:val="0"/>
        <w:spacing w:before="120"/>
        <w:jc w:val="both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Mẫu 03</w:t>
      </w:r>
    </w:p>
    <w:p w:rsidR="00D62210" w:rsidRPr="00FE2478" w:rsidRDefault="00D62210" w:rsidP="00D62210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CỘNG HÒA XÃ HỘI CHỦ NGHĨA VIỆT NAM</w:t>
      </w:r>
      <w:r w:rsidRPr="00FE2478">
        <w:rPr>
          <w:b/>
          <w:bCs/>
          <w:color w:val="000000"/>
          <w:sz w:val="26"/>
          <w:szCs w:val="26"/>
        </w:rPr>
        <w:br/>
        <w:t>Độc lập - Tự do - Hạnh phúc</w:t>
      </w:r>
      <w:r w:rsidRPr="00FE2478">
        <w:rPr>
          <w:b/>
          <w:bCs/>
          <w:color w:val="000000"/>
          <w:sz w:val="26"/>
          <w:szCs w:val="26"/>
        </w:rPr>
        <w:br/>
        <w:t>------------------------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7308"/>
      </w:tblGrid>
      <w:tr w:rsidR="00D62210" w:rsidRPr="00FE2478" w:rsidTr="006F51B5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 xml:space="preserve">Ảnh mầu </w:t>
            </w:r>
            <w:r w:rsidRPr="00FE2478">
              <w:rPr>
                <w:color w:val="000000"/>
                <w:sz w:val="26"/>
                <w:szCs w:val="26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D62210" w:rsidRPr="00FE2478" w:rsidRDefault="00D62210" w:rsidP="00D62210">
      <w:pPr>
        <w:widowControl w:val="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SƠ YẾU LÝ LỊCH</w:t>
      </w:r>
    </w:p>
    <w:p w:rsidR="00D62210" w:rsidRPr="00FE2478" w:rsidRDefault="00D62210" w:rsidP="00D62210">
      <w:pPr>
        <w:widowControl w:val="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TỰ THUẬT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Họ và tên: .......................................................................... Nam, nữ:..................................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Sinh ngày …………… tháng …………………năm 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Nơi ở đăng ký hộ khẩu thường trú hiện nay: 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Giấy chứng minh nhân dân/Số định danh cá nhân/Số hộ chiếu</w:t>
      </w:r>
      <w:r w:rsidRPr="00FE2478">
        <w:rPr>
          <w:color w:val="000000"/>
          <w:sz w:val="26"/>
          <w:szCs w:val="26"/>
          <w:vertAlign w:val="superscript"/>
        </w:rPr>
        <w:t>1</w:t>
      </w:r>
      <w:r w:rsidRPr="00FE2478">
        <w:rPr>
          <w:color w:val="000000"/>
          <w:sz w:val="26"/>
          <w:szCs w:val="26"/>
        </w:rPr>
        <w:t>:.......................................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Ngày cấp ...................................................... Nơi cấp: 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Số điện thoại liên hệ: Nhà riêng …………….. ; Di động (nếu có) 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Khi cần báo tin cho ai? ở đâu?: ........................................................................................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D62210" w:rsidRPr="00FE2478" w:rsidRDefault="00D62210" w:rsidP="00D62210">
      <w:pPr>
        <w:widowControl w:val="0"/>
        <w:jc w:val="right"/>
        <w:rPr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Số hiệu: …………………………</w:t>
      </w:r>
      <w:r w:rsidRPr="00FE2478">
        <w:rPr>
          <w:i/>
          <w:iCs/>
          <w:color w:val="000000"/>
          <w:sz w:val="26"/>
          <w:szCs w:val="26"/>
        </w:rPr>
        <w:br/>
        <w:t>Ký hiệu:.........................................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Họ và tên: .............................................................................................................................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Sinh ngày ………….tháng ……………….năm …..……..Tại:.................................................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Nguyên quán: ....................................................................................................................................................................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Nơi đăng ký thường trú hiện nay:..........................................................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Dân tộc: ...................................................... Tôn giáo: 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Trình độ văn hóa: ..........................................Ngoại ngữ: 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Trình độ chuyên môn: ………………………... Loại hình đào tạo: 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Chuyên ngành đào tạo:...................................................................................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Nghề nghiệp: .......................................................................................................................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HOÀN CẢNH GIA ĐÌNH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Họ và tên bố: ...................................................... Tuổi………… Nghề nghiệp ………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lastRenderedPageBreak/>
        <w:t>Họ và tên mẹ: ...................................................... Tuổi: ……… Nghề nghiệp ………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Họ và tên vợ hoặc chồng: ............................................................ Tuổi: ..... 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Nghề nghiệp:........................................................................................................................ 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Nơi làm việc: .......................................................................................................................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Chỗ ở hiện nay: 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QUÁ TRÌNH ĐÀO TẠO CỦA BẢN THÂN</w:t>
      </w:r>
    </w:p>
    <w:tbl>
      <w:tblPr>
        <w:tblW w:w="8928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4"/>
        <w:gridCol w:w="2558"/>
        <w:gridCol w:w="2270"/>
        <w:gridCol w:w="2266"/>
      </w:tblGrid>
      <w:tr w:rsidR="00D62210" w:rsidRPr="00FE2478" w:rsidTr="006F51B5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Văn bằng, chứng chỉ được cấp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62210" w:rsidRPr="00FE2478" w:rsidRDefault="00D62210" w:rsidP="00D62210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QUÁ TRÌNH CÔNG TÁC CỦA BẢN THÂN</w:t>
      </w:r>
    </w:p>
    <w:tbl>
      <w:tblPr>
        <w:tblW w:w="8755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4"/>
        <w:gridCol w:w="2707"/>
        <w:gridCol w:w="1973"/>
        <w:gridCol w:w="2261"/>
      </w:tblGrid>
      <w:tr w:rsidR="00D62210" w:rsidRPr="00FE2478" w:rsidTr="006F51B5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Giữ chức vụ gì?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6221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62210" w:rsidRPr="00FE2478" w:rsidRDefault="00D62210" w:rsidP="00D622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KHEN THƯỞNG VÀ KỶ LUẬT</w:t>
      </w:r>
    </w:p>
    <w:p w:rsidR="00D62210" w:rsidRPr="00FE2478" w:rsidRDefault="00D62210" w:rsidP="00D622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Khen thưởng: ....................................................................................................................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Kỷ luật: ...........................................................................................................</w:t>
      </w:r>
    </w:p>
    <w:p w:rsidR="00D62210" w:rsidRPr="00FE2478" w:rsidRDefault="00D62210" w:rsidP="00D622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LỜI CAM ĐOAN</w:t>
      </w:r>
    </w:p>
    <w:p w:rsidR="00D62210" w:rsidRPr="00FE2478" w:rsidRDefault="00D62210" w:rsidP="00D6221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Tôi xin cam đoan những lời khai trên là đúng sự thực, nếu sai tôi xin chịu trách nhiệm hoàn toàn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62210" w:rsidRPr="00FE2478" w:rsidTr="006F51B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Xác nhận của Thủ trưởng cơ quan/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Đơn vị công tác/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Chủ tịch Ủy ban nhân dân xã, phường</w:t>
            </w:r>
            <w:r w:rsidRPr="00FE2478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10" w:rsidRPr="00FE2478" w:rsidRDefault="00D6221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…….., ngày.... tháng... năm...</w:t>
            </w:r>
            <w:r w:rsidRPr="00FE2478">
              <w:rPr>
                <w:color w:val="000000"/>
                <w:sz w:val="26"/>
                <w:szCs w:val="26"/>
              </w:rPr>
              <w:br/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Người khai ký tên</w:t>
            </w:r>
          </w:p>
        </w:tc>
      </w:tr>
    </w:tbl>
    <w:p w:rsidR="00D62210" w:rsidRPr="00FE2478" w:rsidRDefault="00D62210" w:rsidP="00D62210">
      <w:pPr>
        <w:widowControl w:val="0"/>
        <w:spacing w:before="120"/>
        <w:rPr>
          <w:color w:val="000000"/>
        </w:rPr>
      </w:pPr>
      <w:r w:rsidRPr="00FE2478">
        <w:rPr>
          <w:color w:val="000000"/>
        </w:rPr>
        <w:t>_______________</w:t>
      </w:r>
    </w:p>
    <w:p w:rsidR="00D62210" w:rsidRPr="00FE2478" w:rsidRDefault="00D62210" w:rsidP="00D62210">
      <w:pPr>
        <w:widowControl w:val="0"/>
        <w:spacing w:before="120"/>
        <w:rPr>
          <w:color w:val="000000"/>
          <w:sz w:val="22"/>
        </w:rPr>
      </w:pPr>
      <w:r w:rsidRPr="00FE2478">
        <w:rPr>
          <w:color w:val="000000"/>
          <w:sz w:val="22"/>
          <w:vertAlign w:val="superscript"/>
        </w:rPr>
        <w:t>1</w:t>
      </w:r>
      <w:r w:rsidRPr="00FE2478">
        <w:rPr>
          <w:color w:val="000000"/>
          <w:sz w:val="22"/>
        </w:rPr>
        <w:t xml:space="preserve"> Ghi một trong ba thông tin về số chứng minh nhân dân hoặc số định danh cá nhân hoặc số hộ chiếu còn hạn sử dụng.</w:t>
      </w:r>
    </w:p>
    <w:p w:rsidR="00D62210" w:rsidRPr="00FE2478" w:rsidRDefault="00D62210" w:rsidP="00D62210">
      <w:pPr>
        <w:widowControl w:val="0"/>
        <w:spacing w:before="120"/>
        <w:rPr>
          <w:color w:val="000000"/>
          <w:sz w:val="22"/>
        </w:rPr>
      </w:pPr>
      <w:r w:rsidRPr="00FE2478">
        <w:rPr>
          <w:color w:val="000000"/>
          <w:sz w:val="22"/>
          <w:vertAlign w:val="superscript"/>
        </w:rPr>
        <w:t>2</w:t>
      </w:r>
      <w:r w:rsidRPr="00FE2478">
        <w:rPr>
          <w:color w:val="000000"/>
          <w:sz w:val="22"/>
        </w:rP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 w:rsidR="00D62210" w:rsidRPr="00FE2478" w:rsidRDefault="00D62210" w:rsidP="00D62210">
      <w:pPr>
        <w:widowControl w:val="0"/>
        <w:rPr>
          <w:color w:val="000000"/>
        </w:rPr>
      </w:pPr>
    </w:p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62210"/>
    <w:rsid w:val="00350495"/>
    <w:rsid w:val="00550EE0"/>
    <w:rsid w:val="00D6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2018-02-08T02:16:00Z</dcterms:created>
  <dcterms:modified xsi:type="dcterms:W3CDTF">2018-02-08T02:16:00Z</dcterms:modified>
</cp:coreProperties>
</file>